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2D" w:rsidRDefault="0006202D" w:rsidP="000620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EGZAMINACYJNE – ZESTAW II</w:t>
      </w:r>
    </w:p>
    <w:p w:rsidR="004A7230" w:rsidRPr="00031136" w:rsidRDefault="004A7230" w:rsidP="004A7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36">
        <w:rPr>
          <w:rFonts w:ascii="Times New Roman" w:hAnsi="Times New Roman" w:cs="Times New Roman"/>
          <w:sz w:val="24"/>
          <w:szCs w:val="24"/>
        </w:rPr>
        <w:t>Zadanie 1</w:t>
      </w:r>
    </w:p>
    <w:p w:rsidR="004A7230" w:rsidRPr="00031136" w:rsidRDefault="004A7230" w:rsidP="004A72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Najmniejszą liczbę </w:t>
      </w:r>
      <w:proofErr w:type="gramStart"/>
      <w:r>
        <w:rPr>
          <w:rFonts w:ascii="Times New Roman" w:hAnsi="Times New Roman" w:cs="Times New Roman"/>
          <w:sz w:val="24"/>
          <w:szCs w:val="24"/>
        </w:rPr>
        <w:t>otrzymamy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wynik działania</w:t>
      </w:r>
      <w:r w:rsidRPr="00031136">
        <w:rPr>
          <w:rFonts w:ascii="Times New Roman" w:hAnsi="Times New Roman" w:cs="Times New Roman"/>
          <w:sz w:val="24"/>
          <w:szCs w:val="24"/>
        </w:rPr>
        <w:t>:</w:t>
      </w:r>
    </w:p>
    <w:p w:rsidR="004A7230" w:rsidRPr="00031136" w:rsidRDefault="004A7230" w:rsidP="004A7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230" w:rsidRPr="00031136" w:rsidRDefault="004A7230" w:rsidP="004A72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0,75 – 0,3                </w:t>
      </w:r>
      <w:r w:rsidRPr="00031136">
        <w:rPr>
          <w:rFonts w:ascii="Times New Roman" w:hAnsi="Times New Roman" w:cs="Times New Roman"/>
          <w:sz w:val="24"/>
          <w:szCs w:val="24"/>
        </w:rPr>
        <w:t xml:space="preserve">   B</w:t>
      </w:r>
      <w:proofErr w:type="gramEnd"/>
      <w:r w:rsidRPr="000311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1136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031136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C.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3113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den>
        </m:f>
      </m:oMath>
      <w:r w:rsidRPr="0003113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∙ 4             </w:t>
      </w:r>
      <w:r w:rsidRPr="00031136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proofErr w:type="gramStart"/>
      <w:r w:rsidRPr="00031136">
        <w:rPr>
          <w:rFonts w:ascii="Times New Roman" w:eastAsiaTheme="minorEastAsia" w:hAnsi="Times New Roman" w:cs="Times New Roman"/>
          <w:sz w:val="24"/>
          <w:szCs w:val="24"/>
        </w:rPr>
        <w:t>D. 0,7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: 2</w:t>
      </w:r>
      <w:proofErr w:type="gramEnd"/>
    </w:p>
    <w:p w:rsidR="004A7230" w:rsidRDefault="004A7230" w:rsidP="004A7230">
      <w:pPr>
        <w:spacing w:after="0"/>
      </w:pPr>
    </w:p>
    <w:p w:rsidR="004A7230" w:rsidRDefault="004A7230" w:rsidP="004A7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136">
        <w:rPr>
          <w:rFonts w:ascii="Times New Roman" w:hAnsi="Times New Roman" w:cs="Times New Roman"/>
          <w:sz w:val="24"/>
          <w:szCs w:val="24"/>
        </w:rPr>
        <w:t>Zadanie 2</w:t>
      </w:r>
    </w:p>
    <w:p w:rsidR="004A7230" w:rsidRDefault="00AB517C" w:rsidP="004A723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Dane są liczby a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20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oraz b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45</m:t>
            </m:r>
          </m:e>
        </m:rad>
      </m:oMath>
    </w:p>
    <w:p w:rsidR="004A7230" w:rsidRPr="003F78A8" w:rsidRDefault="004A7230" w:rsidP="004A7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230" w:rsidRDefault="004A7230" w:rsidP="004A7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136">
        <w:rPr>
          <w:rFonts w:ascii="Times New Roman" w:hAnsi="Times New Roman" w:cs="Times New Roman"/>
          <w:b/>
          <w:sz w:val="24"/>
          <w:szCs w:val="24"/>
        </w:rPr>
        <w:t>Uzupełnij poniższe zdania. Wybierz odpowiedź spośród oznaczonych literami A i B oraz odpowiedź spośród oznaczonych literami C i D.</w:t>
      </w:r>
    </w:p>
    <w:p w:rsidR="004A7230" w:rsidRDefault="00AB517C" w:rsidP="004A7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2D5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03944" wp14:editId="3351DEF0">
                <wp:simplePos x="0" y="0"/>
                <wp:positionH relativeFrom="column">
                  <wp:posOffset>2575895</wp:posOffset>
                </wp:positionH>
                <wp:positionV relativeFrom="paragraph">
                  <wp:posOffset>62230</wp:posOffset>
                </wp:positionV>
                <wp:extent cx="301625" cy="257810"/>
                <wp:effectExtent l="0" t="0" r="22225" b="279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230" w:rsidRDefault="004A7230" w:rsidP="004A7230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2.85pt;margin-top:4.9pt;width:23.7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">
                <v:textbox>
                  <w:txbxContent>
                    <w:p w:rsidR="004A7230" w:rsidRDefault="004A7230" w:rsidP="004A7230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FDA5F" wp14:editId="1CC95936">
                <wp:simplePos x="0" y="0"/>
                <wp:positionH relativeFrom="column">
                  <wp:posOffset>2886602</wp:posOffset>
                </wp:positionH>
                <wp:positionV relativeFrom="paragraph">
                  <wp:posOffset>59690</wp:posOffset>
                </wp:positionV>
                <wp:extent cx="275590" cy="257810"/>
                <wp:effectExtent l="0" t="0" r="10160" b="2794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230" w:rsidRDefault="004A7230" w:rsidP="004A7230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7.3pt;margin-top:4.7pt;width:21.7pt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">
                <v:textbox>
                  <w:txbxContent>
                    <w:p w:rsidR="004A7230" w:rsidRDefault="004A7230" w:rsidP="004A7230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4A7230" w:rsidRDefault="00AB517C" w:rsidP="004A7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Sumę liczb a i b można </w:t>
      </w:r>
      <w:proofErr w:type="gramStart"/>
      <w:r>
        <w:rPr>
          <w:rFonts w:ascii="Times New Roman" w:hAnsi="Times New Roman" w:cs="Times New Roman"/>
          <w:sz w:val="24"/>
          <w:szCs w:val="24"/>
        </w:rPr>
        <w:t>zapisać jako</w:t>
      </w:r>
      <w:proofErr w:type="gramEnd"/>
      <w:r w:rsidR="004A72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A7230" w:rsidRDefault="004A7230" w:rsidP="004A7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230" w:rsidRDefault="004A7230" w:rsidP="004A7230">
      <w:pPr>
        <w:pStyle w:val="Akapitzlist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A.   </w:t>
      </w:r>
      <w:r w:rsidR="00F4397F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AB517C"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</m:oMath>
      <w:r w:rsidR="00AB517C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B.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65</m:t>
            </m:r>
          </m:e>
        </m:rad>
      </m:oMath>
    </w:p>
    <w:p w:rsidR="00AB517C" w:rsidRDefault="00AB517C" w:rsidP="004A723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8A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5F3F0" wp14:editId="582C0F7C">
                <wp:simplePos x="0" y="0"/>
                <wp:positionH relativeFrom="column">
                  <wp:posOffset>2447290</wp:posOffset>
                </wp:positionH>
                <wp:positionV relativeFrom="paragraph">
                  <wp:posOffset>97155</wp:posOffset>
                </wp:positionV>
                <wp:extent cx="292735" cy="258445"/>
                <wp:effectExtent l="0" t="0" r="12065" b="27305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230" w:rsidRDefault="004A7230" w:rsidP="004A7230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2.7pt;margin-top:7.65pt;width:23.05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">
                <v:textbox>
                  <w:txbxContent>
                    <w:p w:rsidR="004A7230" w:rsidRDefault="004A7230" w:rsidP="004A7230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3F78A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AE1E7F" wp14:editId="7BD4DA41">
                <wp:simplePos x="0" y="0"/>
                <wp:positionH relativeFrom="column">
                  <wp:posOffset>2740025</wp:posOffset>
                </wp:positionH>
                <wp:positionV relativeFrom="paragraph">
                  <wp:posOffset>97155</wp:posOffset>
                </wp:positionV>
                <wp:extent cx="275590" cy="258445"/>
                <wp:effectExtent l="0" t="0" r="10160" b="27305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230" w:rsidRDefault="004A7230" w:rsidP="004A7230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5.75pt;margin-top:7.65pt;width:21.7pt;height: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">
                <v:textbox>
                  <w:txbxContent>
                    <w:p w:rsidR="004A7230" w:rsidRDefault="004A7230" w:rsidP="004A7230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4A7230" w:rsidRDefault="00AB517C" w:rsidP="004A7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Iloraz liczby b przez a jest równy</w:t>
      </w:r>
    </w:p>
    <w:p w:rsidR="004A7230" w:rsidRDefault="004A7230" w:rsidP="004A7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230" w:rsidRDefault="004A7230" w:rsidP="004A723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F78A8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C. </w:t>
      </w:r>
      <w:r w:rsidR="00AB517C">
        <w:rPr>
          <w:rFonts w:ascii="Times New Roman" w:eastAsiaTheme="minorEastAsia" w:hAnsi="Times New Roman" w:cs="Times New Roman"/>
          <w:sz w:val="24"/>
          <w:szCs w:val="24"/>
        </w:rPr>
        <w:t>2,25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AB517C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D. 1,5</w:t>
      </w:r>
    </w:p>
    <w:p w:rsidR="004A7230" w:rsidRDefault="004A7230" w:rsidP="004A723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A7230" w:rsidRDefault="004A7230" w:rsidP="004A723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Zadanie 3</w:t>
      </w:r>
    </w:p>
    <w:p w:rsidR="004A7230" w:rsidRDefault="00547F94" w:rsidP="004A72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Suma długości krawędzi sześcianu wynosi 36 cm. Pole powierzchni tego sześcianu jest równe:</w:t>
      </w:r>
    </w:p>
    <w:p w:rsidR="004A7230" w:rsidRDefault="004A7230" w:rsidP="004A72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7230" w:rsidRDefault="00D465CD" w:rsidP="00D465C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27</w:t>
      </w:r>
      <w:r w:rsidR="00547F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547F94">
        <w:rPr>
          <w:rFonts w:ascii="Times New Roman" w:eastAsiaTheme="minorEastAsia" w:hAnsi="Times New Roman" w:cs="Times New Roman"/>
          <w:sz w:val="24"/>
          <w:szCs w:val="24"/>
        </w:rPr>
        <w:t>cm²</w:t>
      </w:r>
      <w:r w:rsidR="004A7230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r w:rsidR="00547F94">
        <w:rPr>
          <w:rFonts w:ascii="Times New Roman" w:eastAsiaTheme="minorEastAsia" w:hAnsi="Times New Roman" w:cs="Times New Roman"/>
          <w:sz w:val="24"/>
          <w:szCs w:val="24"/>
        </w:rPr>
        <w:t xml:space="preserve">    B</w:t>
      </w:r>
      <w:proofErr w:type="gramEnd"/>
      <w:r w:rsidR="00547F94">
        <w:rPr>
          <w:rFonts w:ascii="Times New Roman" w:eastAsiaTheme="minorEastAsia" w:hAnsi="Times New Roman" w:cs="Times New Roman"/>
          <w:sz w:val="24"/>
          <w:szCs w:val="24"/>
        </w:rPr>
        <w:t>. 3</w:t>
      </w:r>
      <w:r w:rsidR="004A7230">
        <w:rPr>
          <w:rFonts w:ascii="Times New Roman" w:eastAsiaTheme="minorEastAsia" w:hAnsi="Times New Roman" w:cs="Times New Roman"/>
          <w:sz w:val="24"/>
          <w:szCs w:val="24"/>
        </w:rPr>
        <w:t xml:space="preserve">6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cm²            </w:t>
      </w:r>
      <w:r w:rsidR="00547F94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="004A7230">
        <w:rPr>
          <w:rFonts w:ascii="Times New Roman" w:eastAsiaTheme="minorEastAsia" w:hAnsi="Times New Roman" w:cs="Times New Roman"/>
          <w:sz w:val="24"/>
          <w:szCs w:val="24"/>
        </w:rPr>
        <w:t xml:space="preserve">       C.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54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cm²                     D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 216</w:t>
      </w:r>
      <w:r w:rsidR="00547F9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547F94">
        <w:rPr>
          <w:rFonts w:ascii="Times New Roman" w:eastAsiaTheme="minorEastAsia" w:hAnsi="Times New Roman" w:cs="Times New Roman"/>
          <w:sz w:val="24"/>
          <w:szCs w:val="24"/>
        </w:rPr>
        <w:t>cm²</w:t>
      </w:r>
      <w:proofErr w:type="gramEnd"/>
      <w:r w:rsidR="004A7230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</w:p>
    <w:p w:rsidR="004A7230" w:rsidRDefault="004A7230" w:rsidP="004A72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7230" w:rsidRDefault="004A7230" w:rsidP="004A7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4</w:t>
      </w:r>
    </w:p>
    <w:p w:rsidR="004A7230" w:rsidRPr="003F78A8" w:rsidRDefault="00547F94" w:rsidP="004A7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Dany jest graniastosłup prawidłowy sześciokątny.</w:t>
      </w:r>
    </w:p>
    <w:p w:rsidR="004A7230" w:rsidRDefault="004A7230" w:rsidP="004A723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A7230" w:rsidRDefault="004A7230" w:rsidP="004A723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Oceń prawdziwość podanych zdań. Wybierz P, jeśli zdanie jest prawdziwe lub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F – jeśli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jest fałszywe.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88"/>
        <w:gridCol w:w="1024"/>
      </w:tblGrid>
      <w:tr w:rsidR="004A7230" w:rsidTr="00E222CE">
        <w:tc>
          <w:tcPr>
            <w:tcW w:w="8188" w:type="dxa"/>
          </w:tcPr>
          <w:p w:rsidR="004A7230" w:rsidRDefault="004A7230" w:rsidP="00E222CE">
            <w:pPr>
              <w:rPr>
                <w:rFonts w:ascii="Times New Roman" w:hAnsi="Times New Roman" w:cs="Times New Roman"/>
              </w:rPr>
            </w:pPr>
          </w:p>
          <w:p w:rsidR="004A7230" w:rsidRDefault="00547F94" w:rsidP="00E222C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ścian jest o 10 mniejsza od liczby krawędzi</w:t>
            </w:r>
            <w:r w:rsidR="004A7230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4A7230" w:rsidRPr="00205414" w:rsidRDefault="004A7230" w:rsidP="00E2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A7230" w:rsidRDefault="004A7230" w:rsidP="00E222CE">
            <w:pPr>
              <w:rPr>
                <w:rFonts w:ascii="Times New Roman" w:hAnsi="Times New Roman" w:cs="Times New Roman"/>
              </w:rPr>
            </w:pPr>
          </w:p>
        </w:tc>
      </w:tr>
      <w:tr w:rsidR="004A7230" w:rsidTr="00E222CE">
        <w:tc>
          <w:tcPr>
            <w:tcW w:w="8188" w:type="dxa"/>
          </w:tcPr>
          <w:p w:rsidR="004A7230" w:rsidRDefault="004A7230" w:rsidP="00E222CE">
            <w:pPr>
              <w:ind w:firstLine="708"/>
              <w:rPr>
                <w:rFonts w:ascii="Times New Roman" w:hAnsi="Times New Roman" w:cs="Times New Roman"/>
              </w:rPr>
            </w:pPr>
          </w:p>
          <w:p w:rsidR="004A7230" w:rsidRPr="008B4404" w:rsidRDefault="00547F94" w:rsidP="00E222C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Suma liczby krawędzi i </w:t>
            </w:r>
            <w:r w:rsidR="00EF2EC9">
              <w:rPr>
                <w:rFonts w:ascii="Times New Roman" w:hAnsi="Times New Roman" w:cs="Times New Roman"/>
                <w:sz w:val="24"/>
                <w:szCs w:val="24"/>
              </w:rPr>
              <w:t>liczby wierzchołków jest równa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7230" w:rsidRPr="008B440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4A7230" w:rsidRDefault="004A7230" w:rsidP="00E22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4A7230" w:rsidRDefault="004A7230" w:rsidP="00E222CE">
            <w:pPr>
              <w:rPr>
                <w:rFonts w:ascii="Times New Roman" w:hAnsi="Times New Roman" w:cs="Times New Roman"/>
              </w:rPr>
            </w:pPr>
          </w:p>
        </w:tc>
      </w:tr>
    </w:tbl>
    <w:p w:rsidR="004A7230" w:rsidRDefault="004A7230" w:rsidP="004A7230">
      <w:pPr>
        <w:rPr>
          <w:rFonts w:ascii="Times New Roman" w:hAnsi="Times New Roman" w:cs="Times New Roman"/>
        </w:rPr>
      </w:pPr>
    </w:p>
    <w:p w:rsidR="004A7230" w:rsidRDefault="004A7230" w:rsidP="004A7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5</w:t>
      </w:r>
    </w:p>
    <w:p w:rsidR="004A7230" w:rsidRPr="0039689F" w:rsidRDefault="005259EF" w:rsidP="004A7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Janusz kupił kwadratową działkę o powierzchni 9 arów. Ile metrów siatki potrzebuje na ogrodzenie tej działki? Brama będzie miała szerokość 4 m.</w:t>
      </w:r>
    </w:p>
    <w:p w:rsidR="004A7230" w:rsidRDefault="004A7230" w:rsidP="004A723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230" w:rsidRDefault="00D465CD" w:rsidP="004A723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1200</w:t>
      </w:r>
      <w:r w:rsidR="00525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59EF">
        <w:rPr>
          <w:rFonts w:ascii="Times New Roman" w:hAnsi="Times New Roman" w:cs="Times New Roman"/>
          <w:sz w:val="24"/>
          <w:szCs w:val="24"/>
        </w:rPr>
        <w:t xml:space="preserve">m                 </w:t>
      </w:r>
      <w:r>
        <w:rPr>
          <w:rFonts w:ascii="Times New Roman" w:hAnsi="Times New Roman" w:cs="Times New Roman"/>
          <w:sz w:val="24"/>
          <w:szCs w:val="24"/>
        </w:rPr>
        <w:t xml:space="preserve">      B</w:t>
      </w:r>
      <w:proofErr w:type="gramEnd"/>
      <w:r>
        <w:rPr>
          <w:rFonts w:ascii="Times New Roman" w:hAnsi="Times New Roman" w:cs="Times New Roman"/>
          <w:sz w:val="24"/>
          <w:szCs w:val="24"/>
        </w:rPr>
        <w:t>. 360</w:t>
      </w:r>
      <w:r w:rsidR="005259EF">
        <w:rPr>
          <w:rFonts w:ascii="Times New Roman" w:hAnsi="Times New Roman" w:cs="Times New Roman"/>
          <w:sz w:val="24"/>
          <w:szCs w:val="24"/>
        </w:rPr>
        <w:t xml:space="preserve"> m</w:t>
      </w:r>
      <w:r w:rsidR="004A723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259EF">
        <w:rPr>
          <w:rFonts w:ascii="Times New Roman" w:hAnsi="Times New Roman" w:cs="Times New Roman"/>
          <w:sz w:val="24"/>
          <w:szCs w:val="24"/>
        </w:rPr>
        <w:t xml:space="preserve">C. 120 </w:t>
      </w:r>
      <w:proofErr w:type="gramStart"/>
      <w:r w:rsidR="005259EF">
        <w:rPr>
          <w:rFonts w:ascii="Times New Roman" w:hAnsi="Times New Roman" w:cs="Times New Roman"/>
          <w:sz w:val="24"/>
          <w:szCs w:val="24"/>
        </w:rPr>
        <w:t>m             D</w:t>
      </w:r>
      <w:proofErr w:type="gramEnd"/>
      <w:r w:rsidR="005259EF">
        <w:rPr>
          <w:rFonts w:ascii="Times New Roman" w:hAnsi="Times New Roman" w:cs="Times New Roman"/>
          <w:sz w:val="24"/>
          <w:szCs w:val="24"/>
        </w:rPr>
        <w:t xml:space="preserve">. 116 </w:t>
      </w:r>
      <w:proofErr w:type="gramStart"/>
      <w:r w:rsidR="005259EF">
        <w:rPr>
          <w:rFonts w:ascii="Times New Roman" w:hAnsi="Times New Roman" w:cs="Times New Roman"/>
          <w:sz w:val="24"/>
          <w:szCs w:val="24"/>
        </w:rPr>
        <w:t>m</w:t>
      </w:r>
      <w:proofErr w:type="gramEnd"/>
    </w:p>
    <w:p w:rsidR="005259EF" w:rsidRDefault="005259EF" w:rsidP="00525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9EF" w:rsidRPr="005259EF" w:rsidRDefault="005259EF" w:rsidP="00525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230" w:rsidRDefault="004A7230" w:rsidP="004A7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230" w:rsidRDefault="004A7230" w:rsidP="004A7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230" w:rsidRDefault="004A7230" w:rsidP="004A7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230" w:rsidRDefault="004A7230" w:rsidP="004A7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230" w:rsidRDefault="004A7230" w:rsidP="004A7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6</w:t>
      </w:r>
    </w:p>
    <w:p w:rsidR="004A7230" w:rsidRDefault="005259EF" w:rsidP="004A72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Występ szkolnego chóru trwał półtorej godziny. Ania obliczyła, że przedstawienie chóru i wykon</w:t>
      </w:r>
      <w:r w:rsidR="0075135F">
        <w:rPr>
          <w:rFonts w:ascii="Times New Roman" w:eastAsiaTheme="minorEastAsia" w:hAnsi="Times New Roman" w:cs="Times New Roman"/>
          <w:sz w:val="24"/>
          <w:szCs w:val="24"/>
        </w:rPr>
        <w:t>ywanych utworów zajęło 15% czasu. Tyle samo trwały oklaski. Wykonanie utworów zajęło:</w:t>
      </w:r>
    </w:p>
    <w:p w:rsidR="004A7230" w:rsidRDefault="0075135F" w:rsidP="004A723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27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min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  </m:t>
        </m:r>
      </m:oMath>
      <w:r w:rsidR="004A7230">
        <w:rPr>
          <w:rFonts w:ascii="Times New Roman" w:eastAsiaTheme="minorEastAsia" w:hAnsi="Times New Roman" w:cs="Times New Roman"/>
          <w:sz w:val="24"/>
          <w:szCs w:val="24"/>
        </w:rPr>
        <w:t>B</w:t>
      </w:r>
      <w:proofErr w:type="gramEnd"/>
      <w:r w:rsidR="004A7230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niecałą godzinę             </w:t>
      </w:r>
      <w:r w:rsidR="004A7230">
        <w:rPr>
          <w:rFonts w:ascii="Times New Roman" w:eastAsiaTheme="minorEastAsia" w:hAnsi="Times New Roman" w:cs="Times New Roman"/>
          <w:sz w:val="24"/>
          <w:szCs w:val="24"/>
        </w:rPr>
        <w:t xml:space="preserve">          C.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 h 3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min</w:t>
      </w:r>
      <w:r w:rsidR="004A723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4A7230">
        <w:rPr>
          <w:rFonts w:ascii="Times New Roman" w:eastAsiaTheme="minorEastAsia" w:hAnsi="Times New Roman" w:cs="Times New Roman"/>
          <w:sz w:val="24"/>
          <w:szCs w:val="24"/>
        </w:rPr>
        <w:t xml:space="preserve">           D</w:t>
      </w:r>
      <w:proofErr w:type="gramEnd"/>
      <w:r w:rsidR="004A7230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1,35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h</w:t>
      </w:r>
      <w:proofErr w:type="gramEnd"/>
    </w:p>
    <w:p w:rsidR="004A7230" w:rsidRDefault="004A7230" w:rsidP="004A72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7230" w:rsidRDefault="004A7230" w:rsidP="004A72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Zadanie 7</w:t>
      </w:r>
    </w:p>
    <w:p w:rsidR="004A7230" w:rsidRPr="008B4404" w:rsidRDefault="001D1843" w:rsidP="004A72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 pięciu jednakowych kwadratów o obwodzie 16 cm każdy, zbudowano prostokąt.</w:t>
      </w:r>
    </w:p>
    <w:p w:rsidR="004A7230" w:rsidRDefault="004A7230" w:rsidP="004A7230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4A7230" w:rsidRDefault="004A7230" w:rsidP="004A723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Oceń prawdziwość podanych zdań. Wybierz P, jeśli zdanie jest prawdziwe lub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F – jeśli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jest fałszywe.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88"/>
        <w:gridCol w:w="1024"/>
      </w:tblGrid>
      <w:tr w:rsidR="004A7230" w:rsidTr="00E222CE">
        <w:tc>
          <w:tcPr>
            <w:tcW w:w="8188" w:type="dxa"/>
          </w:tcPr>
          <w:p w:rsidR="004A7230" w:rsidRDefault="004A7230" w:rsidP="00E222CE">
            <w:pPr>
              <w:rPr>
                <w:rFonts w:ascii="Times New Roman" w:hAnsi="Times New Roman" w:cs="Times New Roman"/>
              </w:rPr>
            </w:pPr>
          </w:p>
          <w:p w:rsidR="004A7230" w:rsidRDefault="001D1843" w:rsidP="001D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 tego prostokąta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jest  równe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 cm².</w:t>
            </w:r>
          </w:p>
          <w:p w:rsidR="001D1843" w:rsidRPr="00205414" w:rsidRDefault="001D1843" w:rsidP="001D1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A7230" w:rsidRDefault="004A7230" w:rsidP="00E222CE">
            <w:pPr>
              <w:rPr>
                <w:rFonts w:ascii="Times New Roman" w:hAnsi="Times New Roman" w:cs="Times New Roman"/>
              </w:rPr>
            </w:pPr>
          </w:p>
        </w:tc>
      </w:tr>
      <w:tr w:rsidR="004A7230" w:rsidTr="00E222CE">
        <w:tc>
          <w:tcPr>
            <w:tcW w:w="8188" w:type="dxa"/>
          </w:tcPr>
          <w:p w:rsidR="004A7230" w:rsidRDefault="004A7230" w:rsidP="00E222CE">
            <w:pPr>
              <w:ind w:firstLine="708"/>
              <w:rPr>
                <w:rFonts w:ascii="Times New Roman" w:hAnsi="Times New Roman" w:cs="Times New Roman"/>
              </w:rPr>
            </w:pPr>
          </w:p>
          <w:p w:rsidR="004A7230" w:rsidRDefault="001D1843" w:rsidP="001D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Obwód tego prostokąta wynosi 80 cm.</w:t>
            </w:r>
          </w:p>
          <w:p w:rsidR="00135A7E" w:rsidRDefault="00135A7E" w:rsidP="001D1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4A7230" w:rsidRDefault="004A7230" w:rsidP="00E222CE">
            <w:pPr>
              <w:rPr>
                <w:rFonts w:ascii="Times New Roman" w:hAnsi="Times New Roman" w:cs="Times New Roman"/>
              </w:rPr>
            </w:pPr>
          </w:p>
        </w:tc>
      </w:tr>
    </w:tbl>
    <w:p w:rsidR="004A7230" w:rsidRDefault="004A7230" w:rsidP="004A7230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4A7230" w:rsidRDefault="004A7230" w:rsidP="004A72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Zadanie 8</w:t>
      </w:r>
    </w:p>
    <w:p w:rsidR="004A7230" w:rsidRDefault="0006202D" w:rsidP="004A72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Liczba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jest równa</w:t>
      </w:r>
    </w:p>
    <w:p w:rsidR="0006202D" w:rsidRPr="002C3D8D" w:rsidRDefault="0006202D" w:rsidP="004A72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bidi="he-IL"/>
        </w:rPr>
      </w:pPr>
    </w:p>
    <w:p w:rsidR="00345106" w:rsidRPr="00345106" w:rsidRDefault="00F7001D" w:rsidP="0034510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sup>
        </m:sSup>
      </m:oMath>
      <w:r w:rsidR="004A7230" w:rsidRPr="002C3D8D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         </w:t>
      </w:r>
      <w:r w:rsidR="00FD642A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             </w:t>
      </w:r>
      <w:r w:rsidR="004A7230" w:rsidRPr="002C3D8D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     </w:t>
      </w:r>
      <w:proofErr w:type="gramStart"/>
      <w:r w:rsidR="004A7230" w:rsidRPr="002C3D8D">
        <w:rPr>
          <w:rFonts w:ascii="Times New Roman" w:eastAsiaTheme="minorEastAsia" w:hAnsi="Times New Roman" w:cs="Times New Roman"/>
          <w:sz w:val="24"/>
          <w:szCs w:val="24"/>
          <w:lang w:bidi="he-IL"/>
        </w:rPr>
        <w:t>B.</w:t>
      </w:r>
      <w:r w:rsidR="0006202D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</m:t>
            </m:r>
          </m:sup>
        </m:sSup>
      </m:oMath>
      <w:r w:rsidR="00FD642A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                              </w:t>
      </w:r>
      <w:r w:rsidR="004A7230" w:rsidRPr="002C3D8D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 C</w:t>
      </w:r>
      <w:proofErr w:type="gramEnd"/>
      <w:r w:rsidR="004A7230" w:rsidRPr="002C3D8D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9</m:t>
            </m:r>
          </m:sup>
        </m:sSup>
      </m:oMath>
      <w:r w:rsidR="004A7230" w:rsidRPr="002C3D8D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      </w:t>
      </w:r>
      <w:r w:rsidR="00FD642A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                       </w:t>
      </w:r>
      <w:r w:rsidR="004A7230" w:rsidRPr="002C3D8D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      D.</w:t>
      </w:r>
      <w:r w:rsidR="0006202D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</m:t>
            </m:r>
          </m:sup>
        </m:sSup>
      </m:oMath>
      <w:r w:rsidR="004A7230" w:rsidRPr="002C3D8D">
        <w:rPr>
          <w:rFonts w:ascii="Times New Roman" w:eastAsiaTheme="minorEastAsia" w:hAnsi="Times New Roman" w:cs="Times New Roman"/>
          <w:sz w:val="24"/>
          <w:szCs w:val="24"/>
          <w:lang w:bidi="he-IL"/>
        </w:rPr>
        <w:t xml:space="preserve">   </w:t>
      </w:r>
    </w:p>
    <w:p w:rsidR="004A7230" w:rsidRPr="002C3D8D" w:rsidRDefault="004A7230" w:rsidP="004A72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7230" w:rsidRDefault="004A7230" w:rsidP="004A72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Zadanie 9</w:t>
      </w:r>
    </w:p>
    <w:p w:rsidR="001D1843" w:rsidRDefault="00CE25A7" w:rsidP="004A72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Na osi liczbowej zaznaczono zbiór liczb.</w:t>
      </w:r>
    </w:p>
    <w:p w:rsidR="0006202D" w:rsidRDefault="0006202D" w:rsidP="004A72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6202D" w:rsidRDefault="0006202D" w:rsidP="004A72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D777AC" wp14:editId="7316E49D">
                <wp:simplePos x="0" y="0"/>
                <wp:positionH relativeFrom="column">
                  <wp:posOffset>1515110</wp:posOffset>
                </wp:positionH>
                <wp:positionV relativeFrom="paragraph">
                  <wp:posOffset>10795</wp:posOffset>
                </wp:positionV>
                <wp:extent cx="0" cy="180340"/>
                <wp:effectExtent l="0" t="0" r="19050" b="10160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3pt,.85pt" to="119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" strokecolor="#4579b8 [3044]"/>
            </w:pict>
          </mc:Fallback>
        </mc:AlternateContent>
      </w:r>
      <w:r w:rsidR="00D465CD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1515421</wp:posOffset>
                </wp:positionH>
                <wp:positionV relativeFrom="paragraph">
                  <wp:posOffset>13335</wp:posOffset>
                </wp:positionV>
                <wp:extent cx="2769079" cy="0"/>
                <wp:effectExtent l="0" t="0" r="12700" b="19050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90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3pt,1.05pt" to="337.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1D1843" w:rsidRDefault="0006202D" w:rsidP="004A72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A762BF" wp14:editId="3683FF25">
                <wp:simplePos x="0" y="0"/>
                <wp:positionH relativeFrom="column">
                  <wp:posOffset>1462716</wp:posOffset>
                </wp:positionH>
                <wp:positionV relativeFrom="paragraph">
                  <wp:posOffset>18463</wp:posOffset>
                </wp:positionV>
                <wp:extent cx="94615" cy="94615"/>
                <wp:effectExtent l="0" t="0" r="19685" b="19685"/>
                <wp:wrapNone/>
                <wp:docPr id="9" name="Schemat blokowy: łąc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flowChartConnecto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9" o:spid="_x0000_s1026" type="#_x0000_t120" style="position:absolute;margin-left:115.15pt;margin-top:1.45pt;width:7.45pt;height: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" fillcolor="white [3201]" strokecolor="black [3213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0C4E92" wp14:editId="1D2F1155">
                <wp:simplePos x="0" y="0"/>
                <wp:positionH relativeFrom="column">
                  <wp:posOffset>328930</wp:posOffset>
                </wp:positionH>
                <wp:positionV relativeFrom="paragraph">
                  <wp:posOffset>74930</wp:posOffset>
                </wp:positionV>
                <wp:extent cx="4124325" cy="0"/>
                <wp:effectExtent l="0" t="76200" r="28575" b="114300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1" o:spid="_x0000_s1026" type="#_x0000_t32" style="position:absolute;margin-left:25.9pt;margin-top:5.9pt;width:32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" strokecolor="black [3040]" strokeweight="1pt">
                <v:stroke endarrow="open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</w:t>
      </w:r>
    </w:p>
    <w:p w:rsidR="0006202D" w:rsidRDefault="0006202D" w:rsidP="004A72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- 2</w:t>
      </w:r>
    </w:p>
    <w:p w:rsidR="0006202D" w:rsidRDefault="0006202D" w:rsidP="004A72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7230" w:rsidRDefault="00CE25A7" w:rsidP="004A72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Są to liczby</w:t>
      </w:r>
      <w:r w:rsidR="0006202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06202D" w:rsidRDefault="0006202D" w:rsidP="004A72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7230" w:rsidRDefault="00CE25A7" w:rsidP="004A723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mniejsze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od -2</w:t>
      </w:r>
      <w:r w:rsidR="004A723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B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nie mniejsze niż -2      C. większe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od -2       D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nie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większe niż</w:t>
      </w:r>
      <w:r w:rsidR="001D184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-2</w:t>
      </w:r>
    </w:p>
    <w:p w:rsidR="004A7230" w:rsidRDefault="004A7230" w:rsidP="004A72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7230" w:rsidRDefault="004A7230" w:rsidP="004A72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Zadanie 10</w:t>
      </w:r>
    </w:p>
    <w:p w:rsidR="004A7230" w:rsidRDefault="00C45520" w:rsidP="004A7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Cztery krawcowe szyją pewną liczbę maseczek w 6 godzin</w:t>
      </w:r>
      <w:r w:rsidR="004A72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Każda z nich pracuje w takim samym tempie. </w:t>
      </w:r>
      <w:r w:rsidR="004A7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230" w:rsidRDefault="004A7230" w:rsidP="004A723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Oceń prawdziwość podanych zdań. Wybierz P, jeśli zdanie jest prawdziwe lub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F – jeśli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jest fałszywe.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88"/>
        <w:gridCol w:w="1024"/>
      </w:tblGrid>
      <w:tr w:rsidR="004A7230" w:rsidTr="00E222CE">
        <w:tc>
          <w:tcPr>
            <w:tcW w:w="8188" w:type="dxa"/>
          </w:tcPr>
          <w:p w:rsidR="004A7230" w:rsidRDefault="004A7230" w:rsidP="00E222CE">
            <w:pPr>
              <w:rPr>
                <w:rFonts w:ascii="Times New Roman" w:hAnsi="Times New Roman" w:cs="Times New Roman"/>
              </w:rPr>
            </w:pPr>
          </w:p>
          <w:p w:rsidR="004A7230" w:rsidRDefault="00C45520" w:rsidP="00E2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krawcowych w 6 godzin uszyje dwa razy więcej maseczek.</w:t>
            </w:r>
          </w:p>
          <w:p w:rsidR="004A7230" w:rsidRPr="00205414" w:rsidRDefault="004A7230" w:rsidP="00E2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A7230" w:rsidRDefault="004A7230" w:rsidP="00E222CE">
            <w:pPr>
              <w:rPr>
                <w:rFonts w:ascii="Times New Roman" w:hAnsi="Times New Roman" w:cs="Times New Roman"/>
              </w:rPr>
            </w:pPr>
          </w:p>
        </w:tc>
      </w:tr>
      <w:tr w:rsidR="004A7230" w:rsidTr="00E222CE">
        <w:tc>
          <w:tcPr>
            <w:tcW w:w="8188" w:type="dxa"/>
          </w:tcPr>
          <w:p w:rsidR="004A7230" w:rsidRDefault="004A7230" w:rsidP="00E222CE">
            <w:pPr>
              <w:ind w:firstLine="708"/>
              <w:rPr>
                <w:rFonts w:ascii="Times New Roman" w:hAnsi="Times New Roman" w:cs="Times New Roman"/>
              </w:rPr>
            </w:pPr>
          </w:p>
          <w:p w:rsidR="004A7230" w:rsidRDefault="00C45520" w:rsidP="00E2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Aby uszyć tę samą liczbę maseczek w 3 godziny, musiałoby pracować 8 krawcowych.</w:t>
            </w:r>
          </w:p>
          <w:p w:rsidR="004A7230" w:rsidRDefault="004A7230" w:rsidP="00E22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4A7230" w:rsidRDefault="004A7230" w:rsidP="00E222CE">
            <w:pPr>
              <w:rPr>
                <w:rFonts w:ascii="Times New Roman" w:hAnsi="Times New Roman" w:cs="Times New Roman"/>
              </w:rPr>
            </w:pPr>
          </w:p>
        </w:tc>
      </w:tr>
    </w:tbl>
    <w:p w:rsidR="0006202D" w:rsidRDefault="0006202D" w:rsidP="00C45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230" w:rsidRDefault="004A7230" w:rsidP="00C455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Zadanie 11</w:t>
      </w:r>
      <w:r w:rsidR="00C4552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45520" w:rsidRDefault="006B3E57" w:rsidP="00C455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Sznurek długości 2,5 m przecięto na dwie części w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stosunku 2 : 3.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Połowa krótszej części sznurka ma długość:</w:t>
      </w:r>
    </w:p>
    <w:p w:rsidR="004A7230" w:rsidRDefault="004A7230" w:rsidP="004A72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7230" w:rsidRDefault="006B3E57" w:rsidP="004A723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0,5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m</w:t>
      </w:r>
      <w:r w:rsidR="004A7230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B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 0,75 m</w:t>
      </w:r>
      <w:r w:rsidR="004A7230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C. 1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m                       D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1,25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m</w:t>
      </w:r>
      <w:proofErr w:type="gramEnd"/>
    </w:p>
    <w:p w:rsidR="004A7230" w:rsidRDefault="004A7230" w:rsidP="004A72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A7230" w:rsidRDefault="004A7230" w:rsidP="004A72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Zadanie 12</w:t>
      </w:r>
    </w:p>
    <w:p w:rsidR="006B3E57" w:rsidRDefault="006B3E57" w:rsidP="004A723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prostokątnym  układzie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współrzędnych dane są punkty A = ( -3,  4 ) oraz B = ( 2, -4 ).     </w:t>
      </w:r>
    </w:p>
    <w:p w:rsidR="004A7230" w:rsidRDefault="004A7230" w:rsidP="004A7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1136">
        <w:rPr>
          <w:rFonts w:ascii="Times New Roman" w:hAnsi="Times New Roman" w:cs="Times New Roman"/>
          <w:b/>
          <w:sz w:val="24"/>
          <w:szCs w:val="24"/>
        </w:rPr>
        <w:t>Uzupełnij poniższe zdania. Wybierz odpowiedź spośród oznaczonych literami A i B oraz odpowiedź spośród oznaczonych literami C i D.</w:t>
      </w:r>
    </w:p>
    <w:p w:rsidR="004A7230" w:rsidRDefault="004A7230" w:rsidP="004A72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1B952" wp14:editId="151F4C91">
                <wp:simplePos x="0" y="0"/>
                <wp:positionH relativeFrom="column">
                  <wp:posOffset>2705100</wp:posOffset>
                </wp:positionH>
                <wp:positionV relativeFrom="paragraph">
                  <wp:posOffset>50800</wp:posOffset>
                </wp:positionV>
                <wp:extent cx="275590" cy="257810"/>
                <wp:effectExtent l="0" t="0" r="10160" b="2794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230" w:rsidRDefault="004A7230" w:rsidP="004A7230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3pt;margin-top:4pt;width:21.7pt;height:2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">
                <v:textbox>
                  <w:txbxContent>
                    <w:p w:rsidR="004A7230" w:rsidRDefault="004A7230" w:rsidP="004A7230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9A2D5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91EFB" wp14:editId="7AB667E2">
                <wp:simplePos x="0" y="0"/>
                <wp:positionH relativeFrom="column">
                  <wp:posOffset>2403475</wp:posOffset>
                </wp:positionH>
                <wp:positionV relativeFrom="paragraph">
                  <wp:posOffset>50800</wp:posOffset>
                </wp:positionV>
                <wp:extent cx="301625" cy="257810"/>
                <wp:effectExtent l="0" t="0" r="22225" b="279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230" w:rsidRDefault="004A7230" w:rsidP="004A7230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9.25pt;margin-top:4pt;width:23.75pt;height:2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">
                <v:textbox>
                  <w:txbxContent>
                    <w:p w:rsidR="004A7230" w:rsidRDefault="004A7230" w:rsidP="004A7230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4A7230" w:rsidRDefault="006B3E57" w:rsidP="004A7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Środek odcinka AB ma współrzędne</w:t>
      </w:r>
    </w:p>
    <w:p w:rsidR="004A7230" w:rsidRDefault="004A7230" w:rsidP="004A7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230" w:rsidRDefault="004A7230" w:rsidP="004A723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A.   </w:t>
      </w:r>
      <w:r w:rsidR="006B3E57">
        <w:rPr>
          <w:rFonts w:ascii="Times New Roman" w:hAnsi="Times New Roman" w:cs="Times New Roman"/>
          <w:sz w:val="24"/>
          <w:szCs w:val="24"/>
        </w:rPr>
        <w:t>( -0,5; 0)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="006B3E57">
        <w:rPr>
          <w:rFonts w:ascii="Times New Roman" w:hAnsi="Times New Roman" w:cs="Times New Roman"/>
          <w:sz w:val="24"/>
          <w:szCs w:val="24"/>
        </w:rPr>
        <w:t xml:space="preserve">( -2,5; </w:t>
      </w:r>
      <w:r w:rsidR="00384CEB">
        <w:rPr>
          <w:rFonts w:ascii="Times New Roman" w:hAnsi="Times New Roman" w:cs="Times New Roman"/>
          <w:sz w:val="24"/>
          <w:szCs w:val="24"/>
        </w:rPr>
        <w:t>4 )</w:t>
      </w:r>
      <w:r w:rsidR="006B3E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A7230" w:rsidRDefault="00384CEB" w:rsidP="004A7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8A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928F44" wp14:editId="788ECCC3">
                <wp:simplePos x="0" y="0"/>
                <wp:positionH relativeFrom="column">
                  <wp:posOffset>3101340</wp:posOffset>
                </wp:positionH>
                <wp:positionV relativeFrom="paragraph">
                  <wp:posOffset>50800</wp:posOffset>
                </wp:positionV>
                <wp:extent cx="275590" cy="258445"/>
                <wp:effectExtent l="0" t="0" r="10160" b="2730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230" w:rsidRDefault="004A7230" w:rsidP="004A7230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44.2pt;margin-top:4pt;width:21.7pt;height:2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">
                <v:textbox>
                  <w:txbxContent>
                    <w:p w:rsidR="004A7230" w:rsidRDefault="004A7230" w:rsidP="004A7230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3F78A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1F4B3F" wp14:editId="1E96A05B">
                <wp:simplePos x="0" y="0"/>
                <wp:positionH relativeFrom="column">
                  <wp:posOffset>2809240</wp:posOffset>
                </wp:positionH>
                <wp:positionV relativeFrom="paragraph">
                  <wp:posOffset>50800</wp:posOffset>
                </wp:positionV>
                <wp:extent cx="292735" cy="258445"/>
                <wp:effectExtent l="0" t="0" r="12065" b="2730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230" w:rsidRDefault="004A7230" w:rsidP="004A7230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1.2pt;margin-top:4pt;width:23.05pt;height:2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">
                <v:textbox>
                  <w:txbxContent>
                    <w:p w:rsidR="004A7230" w:rsidRDefault="004A7230" w:rsidP="004A7230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4A7230" w:rsidRDefault="00384CEB" w:rsidP="004A7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punkt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 = ( 2, 4 ), </w:t>
      </w:r>
      <w:proofErr w:type="gramEnd"/>
      <w:r>
        <w:rPr>
          <w:rFonts w:ascii="Times New Roman" w:hAnsi="Times New Roman" w:cs="Times New Roman"/>
          <w:sz w:val="24"/>
          <w:szCs w:val="24"/>
        </w:rPr>
        <w:t>to trójkąt ABC jest</w:t>
      </w:r>
    </w:p>
    <w:p w:rsidR="004A7230" w:rsidRPr="00294797" w:rsidRDefault="004A7230" w:rsidP="004A7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230" w:rsidRPr="00384CEB" w:rsidRDefault="00384CEB" w:rsidP="00384CE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rozwartokątny</w:t>
      </w:r>
      <w:r w:rsidR="004A7230" w:rsidRPr="00384CE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prostokątny</w:t>
      </w:r>
      <w:proofErr w:type="gramEnd"/>
    </w:p>
    <w:p w:rsidR="004A7230" w:rsidRDefault="004A7230" w:rsidP="004A7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230" w:rsidRDefault="004A7230" w:rsidP="004A7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13</w:t>
      </w:r>
    </w:p>
    <w:p w:rsidR="00384CEB" w:rsidRDefault="00384CEB" w:rsidP="004A7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tabelce przedstawiono zestawienie ocen końcowych z matematyki w klasie VIII a.</w:t>
      </w:r>
    </w:p>
    <w:p w:rsidR="00384CEB" w:rsidRDefault="00384CEB" w:rsidP="004A7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5"/>
        <w:gridCol w:w="1703"/>
        <w:gridCol w:w="1701"/>
        <w:gridCol w:w="1599"/>
        <w:gridCol w:w="1168"/>
        <w:gridCol w:w="1175"/>
        <w:gridCol w:w="1127"/>
      </w:tblGrid>
      <w:tr w:rsidR="00384CEB" w:rsidTr="00384CEB">
        <w:tc>
          <w:tcPr>
            <w:tcW w:w="815" w:type="dxa"/>
          </w:tcPr>
          <w:p w:rsidR="00384CEB" w:rsidRDefault="00384CEB" w:rsidP="004A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proofErr w:type="gramEnd"/>
          </w:p>
        </w:tc>
        <w:tc>
          <w:tcPr>
            <w:tcW w:w="1703" w:type="dxa"/>
          </w:tcPr>
          <w:p w:rsidR="00384CEB" w:rsidRDefault="00384CEB" w:rsidP="004A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  <w:proofErr w:type="gramEnd"/>
          </w:p>
        </w:tc>
        <w:tc>
          <w:tcPr>
            <w:tcW w:w="1701" w:type="dxa"/>
          </w:tcPr>
          <w:p w:rsidR="00384CEB" w:rsidRDefault="00384CEB" w:rsidP="004A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  <w:proofErr w:type="gramEnd"/>
          </w:p>
        </w:tc>
        <w:tc>
          <w:tcPr>
            <w:tcW w:w="1599" w:type="dxa"/>
          </w:tcPr>
          <w:p w:rsidR="00384CEB" w:rsidRDefault="00384CEB" w:rsidP="004A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  <w:proofErr w:type="gramEnd"/>
          </w:p>
        </w:tc>
        <w:tc>
          <w:tcPr>
            <w:tcW w:w="1168" w:type="dxa"/>
          </w:tcPr>
          <w:p w:rsidR="00384CEB" w:rsidRDefault="00384CEB" w:rsidP="004A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  <w:proofErr w:type="gramEnd"/>
          </w:p>
        </w:tc>
        <w:tc>
          <w:tcPr>
            <w:tcW w:w="1175" w:type="dxa"/>
          </w:tcPr>
          <w:p w:rsidR="00384CEB" w:rsidRDefault="00384CEB" w:rsidP="004A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bardzo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dobry</w:t>
            </w:r>
          </w:p>
        </w:tc>
        <w:tc>
          <w:tcPr>
            <w:tcW w:w="1127" w:type="dxa"/>
          </w:tcPr>
          <w:p w:rsidR="00384CEB" w:rsidRDefault="00384CEB" w:rsidP="004A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  <w:proofErr w:type="gramEnd"/>
          </w:p>
        </w:tc>
      </w:tr>
      <w:tr w:rsidR="00384CEB" w:rsidTr="00384CEB">
        <w:tc>
          <w:tcPr>
            <w:tcW w:w="815" w:type="dxa"/>
          </w:tcPr>
          <w:p w:rsidR="00384CEB" w:rsidRDefault="00384CEB" w:rsidP="004A7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  <w:proofErr w:type="gramEnd"/>
          </w:p>
        </w:tc>
        <w:tc>
          <w:tcPr>
            <w:tcW w:w="1703" w:type="dxa"/>
          </w:tcPr>
          <w:p w:rsidR="00384CEB" w:rsidRDefault="00384CEB" w:rsidP="0038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84CEB" w:rsidRDefault="00384CEB" w:rsidP="0038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</w:tcPr>
          <w:p w:rsidR="00384CEB" w:rsidRDefault="00384CEB" w:rsidP="0038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8" w:type="dxa"/>
          </w:tcPr>
          <w:p w:rsidR="00384CEB" w:rsidRDefault="00746314" w:rsidP="0038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5" w:type="dxa"/>
          </w:tcPr>
          <w:p w:rsidR="00384CEB" w:rsidRDefault="00746314" w:rsidP="0038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7" w:type="dxa"/>
          </w:tcPr>
          <w:p w:rsidR="00384CEB" w:rsidRDefault="00746314" w:rsidP="0038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A7230" w:rsidRDefault="004A7230" w:rsidP="004A7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230" w:rsidRDefault="004A7230" w:rsidP="004A7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230" w:rsidRDefault="004A7230" w:rsidP="004A723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Oceń prawdziwość podanych zdań. Wybierz P, jeśli zdanie jest prawdziwe lub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</w:rPr>
        <w:t>F – jeśli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jest fałszywe.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88"/>
        <w:gridCol w:w="1024"/>
      </w:tblGrid>
      <w:tr w:rsidR="004A7230" w:rsidTr="00E222CE">
        <w:tc>
          <w:tcPr>
            <w:tcW w:w="8188" w:type="dxa"/>
          </w:tcPr>
          <w:p w:rsidR="004A7230" w:rsidRDefault="004A7230" w:rsidP="00E222CE">
            <w:pPr>
              <w:rPr>
                <w:rFonts w:ascii="Times New Roman" w:hAnsi="Times New Roman" w:cs="Times New Roman"/>
              </w:rPr>
            </w:pPr>
          </w:p>
          <w:p w:rsidR="004A7230" w:rsidRDefault="00746314" w:rsidP="00E222C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Średnia ocen z matematyki w tej klasie wynosi 3,37</w:t>
            </w:r>
          </w:p>
          <w:p w:rsidR="004A7230" w:rsidRPr="00205414" w:rsidRDefault="004A7230" w:rsidP="00E22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4A7230" w:rsidRDefault="004A7230" w:rsidP="00E222CE">
            <w:pPr>
              <w:rPr>
                <w:rFonts w:ascii="Times New Roman" w:hAnsi="Times New Roman" w:cs="Times New Roman"/>
              </w:rPr>
            </w:pPr>
          </w:p>
        </w:tc>
      </w:tr>
      <w:tr w:rsidR="004A7230" w:rsidTr="00E222CE">
        <w:tc>
          <w:tcPr>
            <w:tcW w:w="8188" w:type="dxa"/>
          </w:tcPr>
          <w:p w:rsidR="004A7230" w:rsidRDefault="004A7230" w:rsidP="00E222CE">
            <w:pPr>
              <w:ind w:firstLine="708"/>
              <w:rPr>
                <w:rFonts w:ascii="Times New Roman" w:hAnsi="Times New Roman" w:cs="Times New Roman"/>
              </w:rPr>
            </w:pPr>
          </w:p>
          <w:p w:rsidR="004A7230" w:rsidRDefault="00746314" w:rsidP="00E22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Ocenę powyżej średniej otrzymało 16 uczniów.</w:t>
            </w:r>
          </w:p>
          <w:p w:rsidR="004A7230" w:rsidRDefault="004A7230" w:rsidP="00E222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4A7230" w:rsidRDefault="004A7230" w:rsidP="00E222CE">
            <w:pPr>
              <w:rPr>
                <w:rFonts w:ascii="Times New Roman" w:hAnsi="Times New Roman" w:cs="Times New Roman"/>
              </w:rPr>
            </w:pPr>
          </w:p>
        </w:tc>
      </w:tr>
    </w:tbl>
    <w:p w:rsidR="004A7230" w:rsidRDefault="004A7230" w:rsidP="004A7230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4A7230" w:rsidRDefault="004A7230" w:rsidP="004A7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230" w:rsidRDefault="004A7230" w:rsidP="004A7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14</w:t>
      </w:r>
    </w:p>
    <w:p w:rsidR="004A7230" w:rsidRDefault="004D18F6" w:rsidP="004A7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towaru obniżono z 75 </w:t>
      </w:r>
      <w:proofErr w:type="gramStart"/>
      <w:r>
        <w:rPr>
          <w:rFonts w:ascii="Times New Roman" w:hAnsi="Times New Roman" w:cs="Times New Roman"/>
          <w:sz w:val="24"/>
          <w:szCs w:val="24"/>
        </w:rPr>
        <w:t>zł 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60 zł. Obniżka </w:t>
      </w:r>
      <w:proofErr w:type="gramStart"/>
      <w:r>
        <w:rPr>
          <w:rFonts w:ascii="Times New Roman" w:hAnsi="Times New Roman" w:cs="Times New Roman"/>
          <w:sz w:val="24"/>
          <w:szCs w:val="24"/>
        </w:rPr>
        <w:t>wyniosła zatem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A7230" w:rsidRDefault="004A7230" w:rsidP="004A7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230" w:rsidRDefault="004D18F6" w:rsidP="004A723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15 %                         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20 %                       </w:t>
      </w:r>
      <w:r w:rsidR="004A7230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 xml:space="preserve">25 %                     </w:t>
      </w:r>
      <w:r w:rsidR="004A7230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30 %</w:t>
      </w:r>
    </w:p>
    <w:p w:rsidR="004A7230" w:rsidRDefault="004A7230" w:rsidP="004A7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230" w:rsidRDefault="004A7230" w:rsidP="004A7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15</w:t>
      </w:r>
    </w:p>
    <w:p w:rsidR="004A7230" w:rsidRDefault="008A2E8A" w:rsidP="004A7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pewnej klasie jest </w:t>
      </w:r>
      <w:r w:rsidR="00135A7E">
        <w:rPr>
          <w:rFonts w:ascii="Times New Roman" w:hAnsi="Times New Roman" w:cs="Times New Roman"/>
          <w:sz w:val="24"/>
          <w:szCs w:val="24"/>
        </w:rPr>
        <w:t xml:space="preserve">a dziewcząt i b chłopców. Nieobecni są dwaj chłopcy i </w:t>
      </w:r>
      <w:proofErr w:type="gramStart"/>
      <w:r w:rsidR="00135A7E">
        <w:rPr>
          <w:rFonts w:ascii="Times New Roman" w:hAnsi="Times New Roman" w:cs="Times New Roman"/>
          <w:sz w:val="24"/>
          <w:szCs w:val="24"/>
        </w:rPr>
        <w:t>połowa  dziewcząt</w:t>
      </w:r>
      <w:proofErr w:type="gramEnd"/>
      <w:r w:rsidR="00135A7E">
        <w:rPr>
          <w:rFonts w:ascii="Times New Roman" w:hAnsi="Times New Roman" w:cs="Times New Roman"/>
          <w:sz w:val="24"/>
          <w:szCs w:val="24"/>
        </w:rPr>
        <w:t>. Liczbę uczniów obecnych na lekcji można zapisać przy pomocy wyrażenia:</w:t>
      </w:r>
    </w:p>
    <w:p w:rsidR="00135A7E" w:rsidRDefault="00135A7E" w:rsidP="004A7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230" w:rsidRDefault="00135A7E" w:rsidP="004A723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+ 0,5</w:t>
      </w:r>
      <w:proofErr w:type="gramStart"/>
      <w:r>
        <w:rPr>
          <w:rFonts w:ascii="Times New Roman" w:hAnsi="Times New Roman" w:cs="Times New Roman"/>
          <w:sz w:val="24"/>
          <w:szCs w:val="24"/>
        </w:rPr>
        <w:t>a                  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2b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a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     C.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– 2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4A7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A7230">
        <w:rPr>
          <w:rFonts w:ascii="Times New Roman" w:hAnsi="Times New Roman" w:cs="Times New Roman"/>
          <w:sz w:val="24"/>
          <w:szCs w:val="24"/>
        </w:rPr>
        <w:t xml:space="preserve">      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230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a</m:t>
        </m:r>
      </m:oMath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                </w:t>
      </w:r>
    </w:p>
    <w:p w:rsidR="008A2E8A" w:rsidRDefault="008A2E8A" w:rsidP="008A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E8A" w:rsidRDefault="008A2E8A" w:rsidP="008A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E8A" w:rsidRDefault="008A2E8A" w:rsidP="008A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 16</w:t>
      </w:r>
      <w:r w:rsidR="0044039F">
        <w:rPr>
          <w:rFonts w:ascii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hAnsi="Times New Roman" w:cs="Times New Roman"/>
          <w:sz w:val="24"/>
          <w:szCs w:val="24"/>
        </w:rPr>
        <w:t xml:space="preserve"> pkt)</w:t>
      </w:r>
    </w:p>
    <w:p w:rsidR="0044039F" w:rsidRDefault="0044039F" w:rsidP="008A2E8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Liczbę przekątnych wielokąta określa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wzór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n(n-3)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, w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którym n oznacza liczbę boków wielokąta. Ile przekątnych ma dziesięciokąt? Zapisz obliczenia.</w:t>
      </w:r>
    </w:p>
    <w:p w:rsidR="00EF2EC9" w:rsidRDefault="00EF2EC9" w:rsidP="008A2E8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F2EC9" w:rsidRDefault="00EF2EC9" w:rsidP="008A2E8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Zadanie 17 (3pkt)</w:t>
      </w:r>
    </w:p>
    <w:p w:rsidR="00EF2EC9" w:rsidRDefault="00EF2EC9" w:rsidP="008A2E8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Średnia prędkość piechura na trasie 10 km wyniosła 5 km/h, a średnia prędkość rowerzysty na tej samej trasie była równa 20 km/h. O ile minut więcej zajęło pokonanie tej trasy piechurowi niż rowerzyście?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Zapisz  obliczenia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F2EC9" w:rsidRDefault="00EF2EC9" w:rsidP="008A2E8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F2EC9" w:rsidRDefault="00EF2EC9" w:rsidP="008A2E8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Zadanie 18 (3 pkt)</w:t>
      </w:r>
    </w:p>
    <w:p w:rsidR="00EF2EC9" w:rsidRDefault="00EF2EC9" w:rsidP="001F69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Cena godziny korzystania z basenu wynosi 12 zł. Można jednak kupić miesięczną kartę rabatową za 50 zł</w:t>
      </w:r>
      <w:r w:rsidR="001F6952">
        <w:rPr>
          <w:rFonts w:ascii="Times New Roman" w:eastAsiaTheme="minorEastAsia" w:hAnsi="Times New Roman" w:cs="Times New Roman"/>
          <w:sz w:val="24"/>
          <w:szCs w:val="24"/>
        </w:rPr>
        <w:t xml:space="preserve"> i wtedy za pierwsze 10 godzin pływania płaci się 8 zł za godzinę, a za każdą następną godzinę – 9 zł. </w:t>
      </w:r>
      <w:r w:rsidR="00E603B5">
        <w:rPr>
          <w:rFonts w:ascii="Times New Roman" w:eastAsiaTheme="minorEastAsia" w:hAnsi="Times New Roman" w:cs="Times New Roman"/>
          <w:sz w:val="24"/>
          <w:szCs w:val="24"/>
        </w:rPr>
        <w:t>Zosia</w:t>
      </w:r>
      <w:r w:rsidR="001F6952">
        <w:rPr>
          <w:rFonts w:ascii="Times New Roman" w:eastAsiaTheme="minorEastAsia" w:hAnsi="Times New Roman" w:cs="Times New Roman"/>
          <w:sz w:val="24"/>
          <w:szCs w:val="24"/>
        </w:rPr>
        <w:t xml:space="preserve"> kupił</w:t>
      </w:r>
      <w:r w:rsidR="00E603B5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1F6952">
        <w:rPr>
          <w:rFonts w:ascii="Times New Roman" w:eastAsiaTheme="minorEastAsia" w:hAnsi="Times New Roman" w:cs="Times New Roman"/>
          <w:sz w:val="24"/>
          <w:szCs w:val="24"/>
        </w:rPr>
        <w:t xml:space="preserve"> kartę i korzystał z basenu 16 godzin. Czy zakup karty był dla </w:t>
      </w:r>
      <w:r w:rsidR="00E603B5">
        <w:rPr>
          <w:rFonts w:ascii="Times New Roman" w:eastAsiaTheme="minorEastAsia" w:hAnsi="Times New Roman" w:cs="Times New Roman"/>
          <w:sz w:val="24"/>
          <w:szCs w:val="24"/>
        </w:rPr>
        <w:t>Zosi</w:t>
      </w:r>
      <w:r w:rsidR="001F6952">
        <w:rPr>
          <w:rFonts w:ascii="Times New Roman" w:eastAsiaTheme="minorEastAsia" w:hAnsi="Times New Roman" w:cs="Times New Roman"/>
          <w:sz w:val="24"/>
          <w:szCs w:val="24"/>
        </w:rPr>
        <w:t xml:space="preserve"> opłacalny? Uzasadnij odpowiedź.</w:t>
      </w:r>
    </w:p>
    <w:p w:rsidR="001F6952" w:rsidRDefault="001F6952" w:rsidP="001F69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F6952" w:rsidRDefault="001F6952" w:rsidP="001F69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Zadanie 19 (3pkt)</w:t>
      </w:r>
    </w:p>
    <w:p w:rsidR="001F6952" w:rsidRDefault="001F6952" w:rsidP="001F69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Janek zapomniał czterocyfrowego kodu do furtki swojego domu. Pamiętał jedynie, że dwie pierwsze cyfry to 4 i 7, a </w:t>
      </w:r>
      <w:r w:rsidR="00E603B5">
        <w:rPr>
          <w:rFonts w:ascii="Times New Roman" w:eastAsiaTheme="minorEastAsia" w:hAnsi="Times New Roman" w:cs="Times New Roman"/>
          <w:sz w:val="24"/>
          <w:szCs w:val="24"/>
        </w:rPr>
        <w:t>cały kod tworzył liczbę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603B5">
        <w:rPr>
          <w:rFonts w:ascii="Times New Roman" w:eastAsiaTheme="minorEastAsia" w:hAnsi="Times New Roman" w:cs="Times New Roman"/>
          <w:sz w:val="24"/>
          <w:szCs w:val="24"/>
        </w:rPr>
        <w:t xml:space="preserve">parzystą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podzielną przez 9. Jakie </w:t>
      </w:r>
      <w:r w:rsidR="00E603B5">
        <w:rPr>
          <w:rFonts w:ascii="Times New Roman" w:eastAsiaTheme="minorEastAsia" w:hAnsi="Times New Roman" w:cs="Times New Roman"/>
          <w:sz w:val="24"/>
          <w:szCs w:val="24"/>
        </w:rPr>
        <w:t>jest prawdopodobieństwo, że J</w:t>
      </w:r>
      <w:r>
        <w:rPr>
          <w:rFonts w:ascii="Times New Roman" w:eastAsiaTheme="minorEastAsia" w:hAnsi="Times New Roman" w:cs="Times New Roman"/>
          <w:sz w:val="24"/>
          <w:szCs w:val="24"/>
        </w:rPr>
        <w:t>anek otworzy furtkę za pierwszym razem?</w:t>
      </w:r>
    </w:p>
    <w:p w:rsidR="0044039F" w:rsidRDefault="0044039F" w:rsidP="001F695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4039F" w:rsidRDefault="0044039F" w:rsidP="008A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Zadanie</w:t>
      </w:r>
      <w:r w:rsidR="001F6952">
        <w:rPr>
          <w:rFonts w:ascii="Times New Roman" w:eastAsiaTheme="minorEastAsia" w:hAnsi="Times New Roman" w:cs="Times New Roman"/>
          <w:sz w:val="24"/>
          <w:szCs w:val="24"/>
        </w:rPr>
        <w:t xml:space="preserve"> 20 (4 pkt)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8A2E8A" w:rsidRDefault="008A2E8A" w:rsidP="008A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teatrze jest 300 miejsc. Bilety na niektóre miejsca mają kosztować 25 zł, a na </w:t>
      </w:r>
      <w:proofErr w:type="gramStart"/>
      <w:r>
        <w:rPr>
          <w:rFonts w:ascii="Times New Roman" w:hAnsi="Times New Roman" w:cs="Times New Roman"/>
          <w:sz w:val="24"/>
          <w:szCs w:val="24"/>
        </w:rPr>
        <w:t>pozostałe    15 zł</w:t>
      </w:r>
      <w:proofErr w:type="gramEnd"/>
      <w:r>
        <w:rPr>
          <w:rFonts w:ascii="Times New Roman" w:hAnsi="Times New Roman" w:cs="Times New Roman"/>
          <w:sz w:val="24"/>
          <w:szCs w:val="24"/>
        </w:rPr>
        <w:t>. Dyrektor chce, aby przy pełnej sali wpływy z biletów wynosiły pięć tysięcy złotych. Na ile miejsc trzeba sprzedawać droższe bilety? Zapisz rozwiązanie.</w:t>
      </w:r>
    </w:p>
    <w:p w:rsidR="00EF2EC9" w:rsidRDefault="00EF2EC9" w:rsidP="008A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EC9" w:rsidRPr="008A2E8A" w:rsidRDefault="00EF2EC9" w:rsidP="008A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230" w:rsidRPr="0083213B" w:rsidRDefault="004A7230" w:rsidP="008A2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D51" w:rsidRDefault="00085D51"/>
    <w:sectPr w:rsidR="00085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D1EFD"/>
    <w:multiLevelType w:val="hybridMultilevel"/>
    <w:tmpl w:val="4F8C3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76B55"/>
    <w:multiLevelType w:val="hybridMultilevel"/>
    <w:tmpl w:val="70586E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14478"/>
    <w:multiLevelType w:val="hybridMultilevel"/>
    <w:tmpl w:val="085C0E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2053B"/>
    <w:multiLevelType w:val="hybridMultilevel"/>
    <w:tmpl w:val="397A5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245C1"/>
    <w:multiLevelType w:val="hybridMultilevel"/>
    <w:tmpl w:val="ABB834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B328F"/>
    <w:multiLevelType w:val="hybridMultilevel"/>
    <w:tmpl w:val="79CAB438"/>
    <w:lvl w:ilvl="0" w:tplc="EEA256E8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22BD7"/>
    <w:multiLevelType w:val="hybridMultilevel"/>
    <w:tmpl w:val="A19C8A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56A18"/>
    <w:multiLevelType w:val="hybridMultilevel"/>
    <w:tmpl w:val="51B85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C3248"/>
    <w:multiLevelType w:val="hybridMultilevel"/>
    <w:tmpl w:val="ABB834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AD"/>
    <w:rsid w:val="000555AD"/>
    <w:rsid w:val="0006202D"/>
    <w:rsid w:val="00085D51"/>
    <w:rsid w:val="000F2D4B"/>
    <w:rsid w:val="00135A7E"/>
    <w:rsid w:val="001D1843"/>
    <w:rsid w:val="001F6952"/>
    <w:rsid w:val="00345106"/>
    <w:rsid w:val="00384CEB"/>
    <w:rsid w:val="0044039F"/>
    <w:rsid w:val="004A7230"/>
    <w:rsid w:val="004D18F6"/>
    <w:rsid w:val="005259EF"/>
    <w:rsid w:val="00547F94"/>
    <w:rsid w:val="005D3B7D"/>
    <w:rsid w:val="006B3E57"/>
    <w:rsid w:val="00746314"/>
    <w:rsid w:val="0075135F"/>
    <w:rsid w:val="008A2E8A"/>
    <w:rsid w:val="009A7BFB"/>
    <w:rsid w:val="00AB517C"/>
    <w:rsid w:val="00C45520"/>
    <w:rsid w:val="00CE25A7"/>
    <w:rsid w:val="00D465CD"/>
    <w:rsid w:val="00E603B5"/>
    <w:rsid w:val="00EF2EC9"/>
    <w:rsid w:val="00F4397F"/>
    <w:rsid w:val="00F7001D"/>
    <w:rsid w:val="00FD642A"/>
    <w:rsid w:val="00F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23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4A7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2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72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723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4A7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23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72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Cywil</dc:creator>
  <cp:lastModifiedBy>Użytkownik systemu Windows</cp:lastModifiedBy>
  <cp:revision>7</cp:revision>
  <cp:lastPrinted>2020-06-10T18:34:00Z</cp:lastPrinted>
  <dcterms:created xsi:type="dcterms:W3CDTF">2020-06-09T11:12:00Z</dcterms:created>
  <dcterms:modified xsi:type="dcterms:W3CDTF">2020-06-10T18:35:00Z</dcterms:modified>
</cp:coreProperties>
</file>