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0" w:rsidRDefault="007A08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1317D" wp14:editId="40043990">
                <wp:simplePos x="0" y="0"/>
                <wp:positionH relativeFrom="column">
                  <wp:posOffset>2832735</wp:posOffset>
                </wp:positionH>
                <wp:positionV relativeFrom="paragraph">
                  <wp:posOffset>-26035</wp:posOffset>
                </wp:positionV>
                <wp:extent cx="3752850" cy="5143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8B0" w:rsidRPr="003833A5" w:rsidRDefault="007A08B0" w:rsidP="007A08B0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33A5">
                              <w:rPr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Lekturowe 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3.05pt;margin-top:-2.05pt;width:29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" filled="f" stroked="f">
                <v:textbox>
                  <w:txbxContent>
                    <w:p w:rsidR="007A08B0" w:rsidRPr="003833A5" w:rsidRDefault="007A08B0" w:rsidP="007A08B0">
                      <w:pPr>
                        <w:jc w:val="center"/>
                        <w:rPr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33A5">
                        <w:rPr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Lekturowe ABC</w:t>
                      </w:r>
                    </w:p>
                  </w:txbxContent>
                </v:textbox>
              </v:shape>
            </w:pict>
          </mc:Fallback>
        </mc:AlternateContent>
      </w:r>
    </w:p>
    <w:p w:rsidR="007A08B0" w:rsidRPr="003833A5" w:rsidRDefault="007A08B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678"/>
        <w:gridCol w:w="5246"/>
      </w:tblGrid>
      <w:tr w:rsidR="007A08B0" w:rsidTr="003833A5">
        <w:tc>
          <w:tcPr>
            <w:tcW w:w="4786" w:type="dxa"/>
            <w:tcBorders>
              <w:bottom w:val="single" w:sz="4" w:space="0" w:color="auto"/>
            </w:tcBorders>
          </w:tcPr>
          <w:p w:rsidR="007A08B0" w:rsidRDefault="007A08B0" w:rsidP="007A08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7A08B0">
              <w:rPr>
                <w:rFonts w:ascii="Arial Black" w:hAnsi="Arial Black"/>
                <w:sz w:val="28"/>
                <w:szCs w:val="28"/>
              </w:rPr>
              <w:t>A – jak akcja</w:t>
            </w:r>
          </w:p>
          <w:p w:rsidR="001173DD" w:rsidRPr="001173DD" w:rsidRDefault="001173DD" w:rsidP="007A08B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</w:t>
            </w:r>
            <w:r w:rsidRPr="001173DD">
              <w:rPr>
                <w:rFonts w:ascii="Arial Black" w:hAnsi="Arial Black"/>
                <w:sz w:val="20"/>
                <w:szCs w:val="20"/>
              </w:rPr>
              <w:t>odaj tytuł i autora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A08B0" w:rsidRDefault="007A08B0" w:rsidP="007A08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7A08B0">
              <w:rPr>
                <w:rFonts w:ascii="Arial Black" w:hAnsi="Arial Black"/>
                <w:sz w:val="28"/>
                <w:szCs w:val="28"/>
              </w:rPr>
              <w:t>B – jak bohaterowie</w:t>
            </w:r>
          </w:p>
          <w:p w:rsidR="001173DD" w:rsidRPr="007A08B0" w:rsidRDefault="001173DD" w:rsidP="001173D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p</w:t>
            </w:r>
            <w:r w:rsidRPr="001173DD">
              <w:rPr>
                <w:rFonts w:ascii="Arial Black" w:hAnsi="Arial Black"/>
                <w:sz w:val="20"/>
                <w:szCs w:val="20"/>
              </w:rPr>
              <w:t xml:space="preserve">odaj </w:t>
            </w:r>
            <w:r>
              <w:rPr>
                <w:rFonts w:ascii="Arial Black" w:hAnsi="Arial Black"/>
                <w:sz w:val="20"/>
                <w:szCs w:val="20"/>
              </w:rPr>
              <w:t>bohatera</w:t>
            </w:r>
            <w:r w:rsidRPr="001173DD">
              <w:rPr>
                <w:rFonts w:ascii="Arial Black" w:hAnsi="Arial Black"/>
                <w:sz w:val="20"/>
                <w:szCs w:val="20"/>
              </w:rPr>
              <w:t xml:space="preserve"> i </w:t>
            </w:r>
            <w:r>
              <w:rPr>
                <w:rFonts w:ascii="Arial Black" w:hAnsi="Arial Black"/>
                <w:sz w:val="20"/>
                <w:szCs w:val="20"/>
              </w:rPr>
              <w:t>tytuł lektury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7A08B0" w:rsidRDefault="007A08B0" w:rsidP="007A08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7A08B0">
              <w:rPr>
                <w:rFonts w:ascii="Arial Black" w:hAnsi="Arial Black"/>
                <w:sz w:val="28"/>
                <w:szCs w:val="28"/>
              </w:rPr>
              <w:t>C- jak cytaty</w:t>
            </w:r>
          </w:p>
          <w:p w:rsidR="001173DD" w:rsidRPr="007A08B0" w:rsidRDefault="001173DD" w:rsidP="007A08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p</w:t>
            </w:r>
            <w:r w:rsidRPr="001173DD">
              <w:rPr>
                <w:rFonts w:ascii="Arial Black" w:hAnsi="Arial Black"/>
                <w:sz w:val="20"/>
                <w:szCs w:val="20"/>
              </w:rPr>
              <w:t xml:space="preserve">odaj </w:t>
            </w:r>
            <w:r>
              <w:rPr>
                <w:rFonts w:ascii="Arial Black" w:hAnsi="Arial Black"/>
                <w:sz w:val="20"/>
                <w:szCs w:val="20"/>
              </w:rPr>
              <w:t>tytuł i kto to powiedział</w:t>
            </w:r>
          </w:p>
        </w:tc>
      </w:tr>
      <w:tr w:rsidR="003833A5" w:rsidTr="00D867C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Pr="00423A12" w:rsidRDefault="003833A5">
            <w:pPr>
              <w:rPr>
                <w:b/>
              </w:rPr>
            </w:pPr>
            <w:r w:rsidRPr="00423A12">
              <w:rPr>
                <w:b/>
              </w:rPr>
              <w:t>Akcja której lektury rozgrywa się w Rzymie?</w:t>
            </w:r>
          </w:p>
          <w:p w:rsidR="003833A5" w:rsidRDefault="003833A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D188D8" wp14:editId="5B7B88EE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65405</wp:posOffset>
                      </wp:positionV>
                      <wp:extent cx="1533525" cy="628650"/>
                      <wp:effectExtent l="0" t="0" r="28575" b="1905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3A5" w:rsidRDefault="003833A5" w:rsidP="00414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5" o:spid="_x0000_s1027" type="#_x0000_t202" style="position:absolute;margin-left:106.05pt;margin-top:5.15pt;width:120.7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" fillcolor="white [3201]" strokeweight=".5pt">
                      <v:textbox>
                        <w:txbxContent>
                          <w:p w:rsidR="003833A5" w:rsidRDefault="003833A5" w:rsidP="00414E8F"/>
                        </w:txbxContent>
                      </v:textbox>
                    </v:shape>
                  </w:pict>
                </mc:Fallback>
              </mc:AlternateContent>
            </w:r>
            <w:r w:rsidRPr="00A63919">
              <w:rPr>
                <w:noProof/>
                <w:lang w:eastAsia="pl-PL"/>
              </w:rPr>
              <w:drawing>
                <wp:inline distT="0" distB="0" distL="0" distR="0" wp14:anchorId="2D40F0B9" wp14:editId="2F5FB004">
                  <wp:extent cx="1190625" cy="779972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Pr="001173DD" w:rsidRDefault="003833A5">
            <w:pPr>
              <w:rPr>
                <w:b/>
              </w:rPr>
            </w:pPr>
            <w:r w:rsidRPr="001173DD">
              <w:rPr>
                <w:b/>
              </w:rPr>
              <w:t>Który z bohaterów podróżował?</w:t>
            </w:r>
          </w:p>
          <w:p w:rsidR="003833A5" w:rsidRDefault="003833A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F055E2" wp14:editId="131B7D1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67945</wp:posOffset>
                      </wp:positionV>
                      <wp:extent cx="1752600" cy="628650"/>
                      <wp:effectExtent l="0" t="0" r="19050" b="19050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833A5" w:rsidRDefault="003833A5" w:rsidP="00414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ole tekstowe 18" o:spid="_x0000_s1028" type="#_x0000_t202" style="position:absolute;margin-left:80.65pt;margin-top:5.35pt;width:138pt;height:4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" fillcolor="window" strokeweight=".5pt">
                      <v:textbox>
                        <w:txbxContent>
                          <w:p w:rsidR="003833A5" w:rsidRDefault="003833A5" w:rsidP="00414E8F"/>
                        </w:txbxContent>
                      </v:textbox>
                    </v:shape>
                  </w:pict>
                </mc:Fallback>
              </mc:AlternateContent>
            </w:r>
            <w:r w:rsidRPr="001173DD">
              <w:rPr>
                <w:noProof/>
                <w:lang w:eastAsia="pl-PL"/>
              </w:rPr>
              <w:drawing>
                <wp:inline distT="0" distB="0" distL="0" distR="0" wp14:anchorId="2099D756" wp14:editId="48E6AFC5">
                  <wp:extent cx="813600" cy="802800"/>
                  <wp:effectExtent l="0" t="0" r="571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A5" w:rsidRPr="00414E8F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Times New Roman" w:cstheme="minorHAnsi"/>
                <w:b/>
                <w:i/>
                <w:lang w:eastAsia="pl-PL"/>
              </w:rPr>
              <w:t xml:space="preserve">- </w:t>
            </w:r>
            <w:r w:rsidRPr="00414E8F">
              <w:rPr>
                <w:rFonts w:eastAsia="Times New Roman" w:cstheme="minorHAnsi"/>
                <w:b/>
                <w:i/>
                <w:lang w:eastAsia="pl-PL"/>
              </w:rPr>
              <w:t>A gdzie przysięga? gdzie moja rada?</w:t>
            </w:r>
          </w:p>
          <w:p w:rsidR="003833A5" w:rsidRPr="00414E8F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414E8F">
              <w:rPr>
                <w:rFonts w:eastAsia="Times New Roman" w:cstheme="minorHAnsi"/>
                <w:b/>
                <w:i/>
                <w:lang w:eastAsia="pl-PL"/>
              </w:rPr>
              <w:t>Wszak kto przysięgę naruszy,</w:t>
            </w:r>
          </w:p>
          <w:p w:rsidR="003833A5" w:rsidRPr="00414E8F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414E8F">
              <w:rPr>
                <w:rFonts w:eastAsia="Times New Roman" w:cstheme="minorHAnsi"/>
                <w:b/>
                <w:i/>
                <w:lang w:eastAsia="pl-PL"/>
              </w:rPr>
              <w:t>Ach, biada jemu, za życia biada!</w:t>
            </w:r>
          </w:p>
          <w:p w:rsidR="003833A5" w:rsidRPr="00414E8F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414E8F">
              <w:rPr>
                <w:rFonts w:eastAsia="Times New Roman" w:cstheme="minorHAnsi"/>
                <w:b/>
                <w:i/>
                <w:lang w:eastAsia="pl-PL"/>
              </w:rPr>
              <w:t>I biada jego złej duszy!</w:t>
            </w:r>
          </w:p>
          <w:p w:rsidR="003833A5" w:rsidRDefault="003833A5" w:rsidP="003833A5">
            <w:pPr>
              <w:jc w:val="right"/>
            </w:pPr>
            <w:r>
              <w:rPr>
                <w:rFonts w:eastAsia="Times New Roman" w:cstheme="minorHAnsi"/>
                <w:b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DA0F5E" wp14:editId="3C8C33C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</wp:posOffset>
                      </wp:positionV>
                      <wp:extent cx="3105150" cy="381000"/>
                      <wp:effectExtent l="0" t="0" r="19050" b="19050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3A5" w:rsidRDefault="00383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29" type="#_x0000_t202" style="position:absolute;left:0;text-align:left;margin-left:4.85pt;margin-top:1.2pt;width:244.5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" fillcolor="white [3201]" strokeweight=".5pt">
                      <v:textbox>
                        <w:txbxContent>
                          <w:p w:rsidR="003833A5" w:rsidRDefault="00383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33A5" w:rsidTr="00D867CA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/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/>
        </w:tc>
        <w:tc>
          <w:tcPr>
            <w:tcW w:w="52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/>
        </w:tc>
      </w:tr>
      <w:tr w:rsidR="007A08B0" w:rsidTr="003833A5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B0" w:rsidRDefault="00423A12">
            <w:pPr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10601" wp14:editId="1290149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294640</wp:posOffset>
                      </wp:positionV>
                      <wp:extent cx="1533525" cy="628650"/>
                      <wp:effectExtent l="0" t="0" r="28575" b="1905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3A12" w:rsidRDefault="00423A12" w:rsidP="00423A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94.05pt;margin-top:23.2pt;width:120.7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" fillcolor="window" strokeweight=".5pt">
                      <v:textbox>
                        <w:txbxContent>
                          <w:p w:rsidR="00423A12" w:rsidRDefault="00423A12" w:rsidP="00423A12"/>
                        </w:txbxContent>
                      </v:textbox>
                    </v:shape>
                  </w:pict>
                </mc:Fallback>
              </mc:AlternateContent>
            </w:r>
            <w:r w:rsidR="00EE0971" w:rsidRPr="00423A12">
              <w:rPr>
                <w:b/>
              </w:rPr>
              <w:t>W której lekturze występuje wątek sporu lub kłótni?</w:t>
            </w:r>
            <w:r>
              <w:rPr>
                <w:noProof/>
                <w:lang w:eastAsia="pl-PL"/>
              </w:rPr>
              <w:t xml:space="preserve"> </w:t>
            </w:r>
          </w:p>
          <w:p w:rsidR="00423A12" w:rsidRPr="00423A12" w:rsidRDefault="00423A12">
            <w:pPr>
              <w:rPr>
                <w:b/>
              </w:rPr>
            </w:pPr>
            <w:r w:rsidRPr="00A63919">
              <w:rPr>
                <w:noProof/>
                <w:lang w:eastAsia="pl-PL"/>
              </w:rPr>
              <w:drawing>
                <wp:inline distT="0" distB="0" distL="0" distR="0" wp14:anchorId="3C723ECB" wp14:editId="05DFC119">
                  <wp:extent cx="903600" cy="730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B0" w:rsidRDefault="00FB6FA8">
            <w:pPr>
              <w:rPr>
                <w:b/>
              </w:rPr>
            </w:pPr>
            <w:r w:rsidRPr="001173DD">
              <w:rPr>
                <w:b/>
              </w:rPr>
              <w:t>Który z bohaterów zakochał się nieszczęśliwie?</w:t>
            </w:r>
          </w:p>
          <w:p w:rsidR="001173DD" w:rsidRPr="001173DD" w:rsidRDefault="00414E8F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FF9D44" wp14:editId="30413AF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121285</wp:posOffset>
                      </wp:positionV>
                      <wp:extent cx="1733550" cy="685800"/>
                      <wp:effectExtent l="0" t="0" r="19050" b="19050"/>
                      <wp:wrapNone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4E8F" w:rsidRDefault="00414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19" o:spid="_x0000_s1031" type="#_x0000_t202" style="position:absolute;margin-left:82.15pt;margin-top:9.55pt;width:136.5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" fillcolor="white [3201]" strokeweight=".5pt">
                      <v:textbox>
                        <w:txbxContent>
                          <w:p w:rsidR="00414E8F" w:rsidRDefault="00414E8F"/>
                        </w:txbxContent>
                      </v:textbox>
                    </v:shape>
                  </w:pict>
                </mc:Fallback>
              </mc:AlternateContent>
            </w:r>
            <w:r w:rsidR="001173DD" w:rsidRPr="001173DD">
              <w:rPr>
                <w:b/>
                <w:noProof/>
                <w:lang w:eastAsia="pl-PL"/>
              </w:rPr>
              <w:drawing>
                <wp:inline distT="0" distB="0" distL="0" distR="0" wp14:anchorId="517F8937" wp14:editId="24BFF65F">
                  <wp:extent cx="1029600" cy="8856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0" cy="8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C2C" w:rsidRPr="00770C2C" w:rsidRDefault="00770C2C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770C2C">
              <w:rPr>
                <w:rFonts w:eastAsia="Times New Roman" w:cstheme="minorHAnsi"/>
                <w:b/>
                <w:i/>
                <w:lang w:eastAsia="pl-PL"/>
              </w:rPr>
              <w:t>Nam strzelać nie kazano. — Wstąpiłem na działo</w:t>
            </w:r>
          </w:p>
          <w:p w:rsidR="007A08B0" w:rsidRPr="00770C2C" w:rsidRDefault="00770C2C" w:rsidP="003833A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5B69DC" wp14:editId="14F9047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233680</wp:posOffset>
                      </wp:positionV>
                      <wp:extent cx="3105150" cy="514350"/>
                      <wp:effectExtent l="0" t="0" r="19050" b="19050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C2C" w:rsidRDefault="00770C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ole tekstowe 22" o:spid="_x0000_s1032" type="#_x0000_t202" style="position:absolute;left:0;text-align:left;margin-left:4.85pt;margin-top:18.4pt;width:244.5pt;height:40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" fillcolor="white [3201]" strokeweight=".5pt">
                      <v:textbox>
                        <w:txbxContent>
                          <w:p w:rsidR="00770C2C" w:rsidRDefault="00770C2C"/>
                        </w:txbxContent>
                      </v:textbox>
                    </v:shape>
                  </w:pict>
                </mc:Fallback>
              </mc:AlternateContent>
            </w:r>
            <w:r w:rsidRPr="00770C2C">
              <w:rPr>
                <w:rFonts w:eastAsia="Times New Roman" w:cstheme="minorHAnsi"/>
                <w:b/>
                <w:i/>
                <w:lang w:eastAsia="pl-PL"/>
              </w:rPr>
              <w:t>I spojrzałem na pole; dwieście armat grzmiało.</w:t>
            </w:r>
          </w:p>
        </w:tc>
      </w:tr>
      <w:tr w:rsidR="003833A5" w:rsidTr="00E27584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/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Pr="001173DD" w:rsidRDefault="003833A5">
            <w:pPr>
              <w:rPr>
                <w:b/>
              </w:rPr>
            </w:pP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33A5" w:rsidRPr="00770C2C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770C2C">
              <w:rPr>
                <w:rFonts w:eastAsia="Times New Roman" w:cstheme="minorHAnsi"/>
                <w:b/>
                <w:i/>
                <w:lang w:eastAsia="pl-PL"/>
              </w:rPr>
              <w:t>Jeśli mnie wybierzesz,</w:t>
            </w:r>
          </w:p>
          <w:p w:rsidR="003833A5" w:rsidRPr="00770C2C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770C2C">
              <w:rPr>
                <w:rFonts w:eastAsia="Times New Roman" w:cstheme="minorHAnsi"/>
                <w:b/>
                <w:i/>
                <w:lang w:eastAsia="pl-PL"/>
              </w:rPr>
              <w:t>Szlachetny panie, to musisz obiecać,</w:t>
            </w:r>
          </w:p>
          <w:p w:rsidR="003833A5" w:rsidRPr="00770C2C" w:rsidRDefault="003833A5" w:rsidP="003833A5">
            <w:pPr>
              <w:jc w:val="right"/>
              <w:rPr>
                <w:rFonts w:eastAsia="Times New Roman" w:cstheme="minorHAnsi"/>
                <w:b/>
                <w:i/>
                <w:lang w:eastAsia="pl-PL"/>
              </w:rPr>
            </w:pPr>
            <w:r w:rsidRPr="00770C2C">
              <w:rPr>
                <w:rFonts w:eastAsia="Times New Roman" w:cstheme="minorHAnsi"/>
                <w:b/>
                <w:i/>
                <w:lang w:eastAsia="pl-PL"/>
              </w:rPr>
              <w:t>Że mię do zamku twojego zabierzesz</w:t>
            </w:r>
          </w:p>
          <w:p w:rsidR="003833A5" w:rsidRPr="00770C2C" w:rsidRDefault="003833A5" w:rsidP="003833A5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770C2C">
              <w:rPr>
                <w:rFonts w:eastAsia="Times New Roman" w:cstheme="minorHAnsi"/>
                <w:b/>
                <w:i/>
                <w:lang w:eastAsia="pl-PL"/>
              </w:rPr>
              <w:t>Z matką i siostrą…</w:t>
            </w:r>
            <w:r w:rsidRPr="00770C2C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:rsidR="003833A5" w:rsidRDefault="003833A5" w:rsidP="00E2758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F0EF37" wp14:editId="0515D98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13335</wp:posOffset>
                      </wp:positionV>
                      <wp:extent cx="3105150" cy="533400"/>
                      <wp:effectExtent l="0" t="0" r="19050" b="19050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3A5" w:rsidRDefault="00383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33" type="#_x0000_t202" style="position:absolute;margin-left:4.85pt;margin-top:1.05pt;width:244.5pt;height:4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" fillcolor="white [3201]" strokeweight=".5pt">
                      <v:textbox>
                        <w:txbxContent>
                          <w:p w:rsidR="003833A5" w:rsidRDefault="00383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33A5" w:rsidTr="00E27584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Pr="00423A12" w:rsidRDefault="003833A5">
            <w:pPr>
              <w:rPr>
                <w:b/>
              </w:rPr>
            </w:pPr>
            <w:r w:rsidRPr="00423A12">
              <w:rPr>
                <w:b/>
              </w:rPr>
              <w:t xml:space="preserve">W której lekturze akcja rozgrywa się na planecie </w:t>
            </w:r>
          </w:p>
          <w:p w:rsidR="003833A5" w:rsidRDefault="003833A5">
            <w:pPr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93C171" wp14:editId="6D70CD16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154940</wp:posOffset>
                      </wp:positionV>
                      <wp:extent cx="1533525" cy="628650"/>
                      <wp:effectExtent l="0" t="0" r="28575" b="1905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833A5" w:rsidRDefault="003833A5" w:rsidP="00423A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7" o:spid="_x0000_s1034" type="#_x0000_t202" style="position:absolute;margin-left:94.05pt;margin-top:12.2pt;width:120.75pt;height:4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" fillcolor="window" strokeweight=".5pt">
                      <v:textbox>
                        <w:txbxContent>
                          <w:p w:rsidR="003833A5" w:rsidRDefault="003833A5" w:rsidP="00423A12"/>
                        </w:txbxContent>
                      </v:textbox>
                    </v:shape>
                  </w:pict>
                </mc:Fallback>
              </mc:AlternateContent>
            </w:r>
            <w:r w:rsidRPr="00423A12">
              <w:rPr>
                <w:b/>
              </w:rPr>
              <w:t>B-612?</w:t>
            </w:r>
          </w:p>
          <w:p w:rsidR="003833A5" w:rsidRPr="00423A12" w:rsidRDefault="003833A5">
            <w:pPr>
              <w:rPr>
                <w:b/>
              </w:rPr>
            </w:pPr>
            <w:r w:rsidRPr="00423A12">
              <w:rPr>
                <w:b/>
                <w:noProof/>
                <w:lang w:eastAsia="pl-PL"/>
              </w:rPr>
              <w:drawing>
                <wp:inline distT="0" distB="0" distL="0" distR="0" wp14:anchorId="1B78B84F" wp14:editId="01437729">
                  <wp:extent cx="957600" cy="792000"/>
                  <wp:effectExtent l="0" t="0" r="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>
            <w:pPr>
              <w:rPr>
                <w:b/>
              </w:rPr>
            </w:pPr>
            <w:r w:rsidRPr="001173DD">
              <w:rPr>
                <w:b/>
              </w:rPr>
              <w:t>Która z bohaterek „polowała” na męża?</w:t>
            </w:r>
          </w:p>
          <w:p w:rsidR="003833A5" w:rsidRPr="001173DD" w:rsidRDefault="003833A5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3F05D0" wp14:editId="50CEAC98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95885</wp:posOffset>
                      </wp:positionV>
                      <wp:extent cx="1571625" cy="733425"/>
                      <wp:effectExtent l="0" t="0" r="28575" b="28575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3A5" w:rsidRDefault="00383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ole tekstowe 20" o:spid="_x0000_s1035" type="#_x0000_t202" style="position:absolute;margin-left:94.9pt;margin-top:7.55pt;width:123.75pt;height:5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" fillcolor="white [3201]" strokeweight=".5pt">
                      <v:textbox>
                        <w:txbxContent>
                          <w:p w:rsidR="003833A5" w:rsidRDefault="003833A5"/>
                        </w:txbxContent>
                      </v:textbox>
                    </v:shape>
                  </w:pict>
                </mc:Fallback>
              </mc:AlternateContent>
            </w:r>
            <w:r w:rsidRPr="00414E8F">
              <w:rPr>
                <w:b/>
                <w:noProof/>
                <w:lang w:eastAsia="pl-PL"/>
              </w:rPr>
              <w:drawing>
                <wp:inline distT="0" distB="0" distL="0" distR="0" wp14:anchorId="23C012C2" wp14:editId="1A9C5BDE">
                  <wp:extent cx="1051200" cy="8244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33A5" w:rsidRDefault="003833A5"/>
        </w:tc>
      </w:tr>
      <w:tr w:rsidR="007A08B0" w:rsidTr="003833A5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B0" w:rsidRPr="00423A12" w:rsidRDefault="007A08B0">
            <w:pPr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B0" w:rsidRPr="001173DD" w:rsidRDefault="007A08B0">
            <w:pPr>
              <w:rPr>
                <w:b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B0" w:rsidRDefault="007A08B0"/>
        </w:tc>
      </w:tr>
      <w:tr w:rsidR="007A08B0" w:rsidTr="003833A5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Default="00E65AF0">
            <w:pPr>
              <w:rPr>
                <w:b/>
              </w:rPr>
            </w:pPr>
            <w:r>
              <w:rPr>
                <w:b/>
              </w:rPr>
              <w:t>W której lekturze wydarzenia rozgrywają się na cmentarzu</w:t>
            </w:r>
            <w:r w:rsidR="00EE0971" w:rsidRPr="00423A12">
              <w:rPr>
                <w:b/>
              </w:rPr>
              <w:t>?</w:t>
            </w:r>
          </w:p>
          <w:p w:rsidR="00423A12" w:rsidRPr="00423A12" w:rsidRDefault="00FB6FA8">
            <w:pPr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86A36" wp14:editId="44EF9FE4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3175</wp:posOffset>
                      </wp:positionV>
                      <wp:extent cx="1533525" cy="628650"/>
                      <wp:effectExtent l="0" t="0" r="28575" b="1905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3A12" w:rsidRDefault="00423A12" w:rsidP="00423A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10" o:spid="_x0000_s1036" type="#_x0000_t202" style="position:absolute;margin-left:106.05pt;margin-top:.25pt;width:120.7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" fillcolor="window" strokeweight=".5pt">
                      <v:textbox>
                        <w:txbxContent>
                          <w:p w:rsidR="00423A12" w:rsidRDefault="00423A12" w:rsidP="00423A12"/>
                        </w:txbxContent>
                      </v:textbox>
                    </v:shape>
                  </w:pict>
                </mc:Fallback>
              </mc:AlternateContent>
            </w:r>
            <w:r w:rsidR="00423A12" w:rsidRPr="00423A12">
              <w:rPr>
                <w:b/>
                <w:noProof/>
                <w:lang w:eastAsia="pl-PL"/>
              </w:rPr>
              <w:drawing>
                <wp:inline distT="0" distB="0" distL="0" distR="0" wp14:anchorId="37D5B47D" wp14:editId="1C79DDE7">
                  <wp:extent cx="1162800" cy="853200"/>
                  <wp:effectExtent l="0" t="0" r="0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Default="00FB6FA8">
            <w:pPr>
              <w:rPr>
                <w:b/>
              </w:rPr>
            </w:pPr>
            <w:r w:rsidRPr="001173DD">
              <w:rPr>
                <w:b/>
              </w:rPr>
              <w:t>Który z bohaterów grał na rogu?</w:t>
            </w:r>
          </w:p>
          <w:p w:rsidR="00414E8F" w:rsidRPr="001173DD" w:rsidRDefault="00414E8F">
            <w:pPr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42AD21" wp14:editId="3AF88608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161925</wp:posOffset>
                      </wp:positionV>
                      <wp:extent cx="1447800" cy="704850"/>
                      <wp:effectExtent l="0" t="0" r="19050" b="19050"/>
                      <wp:wrapNone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14E8F" w:rsidRDefault="00414E8F" w:rsidP="00414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7" type="#_x0000_t202" style="position:absolute;margin-left:104.65pt;margin-top:12.75pt;width:114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" fillcolor="window" strokeweight=".5pt">
                      <v:textbox>
                        <w:txbxContent>
                          <w:p w:rsidR="00414E8F" w:rsidRDefault="00414E8F" w:rsidP="00414E8F"/>
                        </w:txbxContent>
                      </v:textbox>
                    </v:shape>
                  </w:pict>
                </mc:Fallback>
              </mc:AlternateContent>
            </w:r>
            <w:r w:rsidRPr="00414E8F">
              <w:rPr>
                <w:b/>
                <w:noProof/>
                <w:lang w:eastAsia="pl-PL"/>
              </w:rPr>
              <w:drawing>
                <wp:inline distT="0" distB="0" distL="0" distR="0" wp14:anchorId="6B3ABFD7" wp14:editId="47DE7A44">
                  <wp:extent cx="1116000" cy="676800"/>
                  <wp:effectExtent l="95250" t="190500" r="84455" b="2000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364500">
                            <a:off x="0" y="0"/>
                            <a:ext cx="1116000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5" w:rsidRPr="003833A5" w:rsidRDefault="003833A5" w:rsidP="003833A5">
            <w:pPr>
              <w:jc w:val="right"/>
              <w:rPr>
                <w:rFonts w:cstheme="minorHAnsi"/>
                <w:b/>
                <w:i/>
              </w:rPr>
            </w:pPr>
            <w:r w:rsidRPr="003833A5">
              <w:rPr>
                <w:rFonts w:cstheme="minorHAnsi"/>
                <w:b/>
                <w:i/>
              </w:rPr>
              <w:t>—Ludzie zapomnieli  o tej prawdzie (…) Ale tobie nie wolno o niej zapomnieć. Na zawsze bierzesz odpowiedzialność za to, co oswoiłeś. Jesteś odpowiedzialny za swoją różę...</w:t>
            </w:r>
          </w:p>
          <w:p w:rsidR="007A08B0" w:rsidRDefault="003833A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05508E" wp14:editId="0FF026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3152775" cy="40957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3A5" w:rsidRDefault="00383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24" o:spid="_x0000_s1038" type="#_x0000_t202" style="position:absolute;margin-left:1.1pt;margin-top:2.5pt;width:248.2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" fillcolor="white [3201]" strokeweight=".5pt">
                      <v:textbox>
                        <w:txbxContent>
                          <w:p w:rsidR="003833A5" w:rsidRDefault="00383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A12" w:rsidRDefault="00423A12">
      <w:bookmarkStart w:id="0" w:name="_GoBack"/>
      <w:bookmarkEnd w:id="0"/>
    </w:p>
    <w:sectPr w:rsidR="00423A12" w:rsidSect="007A72E4">
      <w:headerReference w:type="defaul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2F" w:rsidRDefault="002D752F" w:rsidP="003833A5">
      <w:pPr>
        <w:spacing w:after="0" w:line="240" w:lineRule="auto"/>
      </w:pPr>
      <w:r>
        <w:separator/>
      </w:r>
    </w:p>
  </w:endnote>
  <w:endnote w:type="continuationSeparator" w:id="0">
    <w:p w:rsidR="002D752F" w:rsidRDefault="002D752F" w:rsidP="0038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2F" w:rsidRDefault="002D752F" w:rsidP="003833A5">
      <w:pPr>
        <w:spacing w:after="0" w:line="240" w:lineRule="auto"/>
      </w:pPr>
      <w:r>
        <w:separator/>
      </w:r>
    </w:p>
  </w:footnote>
  <w:footnote w:type="continuationSeparator" w:id="0">
    <w:p w:rsidR="002D752F" w:rsidRDefault="002D752F" w:rsidP="0038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A5" w:rsidRPr="003833A5" w:rsidRDefault="003833A5">
    <w:pPr>
      <w:pStyle w:val="Nagwek"/>
      <w:rPr>
        <w:b/>
        <w:i/>
        <w:sz w:val="24"/>
        <w:szCs w:val="24"/>
      </w:rPr>
    </w:pPr>
    <w:r w:rsidRPr="003833A5">
      <w:rPr>
        <w:b/>
        <w:i/>
        <w:sz w:val="24"/>
        <w:szCs w:val="24"/>
      </w:rPr>
      <w:t>Materiały do pracy z uczniami klasy VIII – powtórzenie do egzaminu ósmoklasisty. Opracowanie: Ilona Lewandowska</w:t>
    </w:r>
  </w:p>
  <w:p w:rsidR="003833A5" w:rsidRDefault="003833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DD"/>
    <w:rsid w:val="001173DD"/>
    <w:rsid w:val="00262D5B"/>
    <w:rsid w:val="002D752F"/>
    <w:rsid w:val="003833A5"/>
    <w:rsid w:val="00414E8F"/>
    <w:rsid w:val="00423A12"/>
    <w:rsid w:val="00524F18"/>
    <w:rsid w:val="005D15A5"/>
    <w:rsid w:val="00630779"/>
    <w:rsid w:val="00770C2C"/>
    <w:rsid w:val="007A08B0"/>
    <w:rsid w:val="007A72E4"/>
    <w:rsid w:val="008F7B05"/>
    <w:rsid w:val="00A63919"/>
    <w:rsid w:val="00AD1024"/>
    <w:rsid w:val="00B573DD"/>
    <w:rsid w:val="00C52983"/>
    <w:rsid w:val="00E564AD"/>
    <w:rsid w:val="00E65AF0"/>
    <w:rsid w:val="00EE0971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9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A5"/>
  </w:style>
  <w:style w:type="paragraph" w:styleId="Stopka">
    <w:name w:val="footer"/>
    <w:basedOn w:val="Normalny"/>
    <w:link w:val="StopkaZnak"/>
    <w:uiPriority w:val="99"/>
    <w:unhideWhenUsed/>
    <w:rsid w:val="0038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9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A5"/>
  </w:style>
  <w:style w:type="paragraph" w:styleId="Stopka">
    <w:name w:val="footer"/>
    <w:basedOn w:val="Normalny"/>
    <w:link w:val="StopkaZnak"/>
    <w:uiPriority w:val="99"/>
    <w:unhideWhenUsed/>
    <w:rsid w:val="0038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2021-04-28T03:05:00Z</cp:lastPrinted>
  <dcterms:created xsi:type="dcterms:W3CDTF">2021-04-29T14:15:00Z</dcterms:created>
  <dcterms:modified xsi:type="dcterms:W3CDTF">2021-04-29T14:28:00Z</dcterms:modified>
</cp:coreProperties>
</file>