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FB" w:rsidRDefault="00BE04F0" w:rsidP="0019017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5A430" wp14:editId="00988EF2">
                <wp:simplePos x="0" y="0"/>
                <wp:positionH relativeFrom="column">
                  <wp:posOffset>3589655</wp:posOffset>
                </wp:positionH>
                <wp:positionV relativeFrom="paragraph">
                  <wp:posOffset>1957705</wp:posOffset>
                </wp:positionV>
                <wp:extent cx="2545080" cy="1371600"/>
                <wp:effectExtent l="0" t="0" r="2667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504" w:rsidRDefault="00231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2.65pt;margin-top:154.15pt;width:200.4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" fillcolor="white [3201]" strokeweight=".5pt">
                <v:textbox>
                  <w:txbxContent>
                    <w:p w:rsidR="00231504" w:rsidRDefault="0023150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BA6B" wp14:editId="7FCF808C">
                <wp:simplePos x="0" y="0"/>
                <wp:positionH relativeFrom="column">
                  <wp:posOffset>221615</wp:posOffset>
                </wp:positionH>
                <wp:positionV relativeFrom="paragraph">
                  <wp:posOffset>1485265</wp:posOffset>
                </wp:positionV>
                <wp:extent cx="2457450" cy="1769745"/>
                <wp:effectExtent l="0" t="0" r="19050" b="209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76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504" w:rsidRDefault="00231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2" o:spid="_x0000_s1027" type="#_x0000_t202" style="position:absolute;left:0;text-align:left;margin-left:17.45pt;margin-top:116.95pt;width:193.5pt;height:13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" fillcolor="white [3201]" strokeweight=".5pt">
                <v:textbox>
                  <w:txbxContent>
                    <w:p w:rsidR="00231504" w:rsidRDefault="0023150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3675B" wp14:editId="0A20E880">
                <wp:simplePos x="0" y="0"/>
                <wp:positionH relativeFrom="column">
                  <wp:posOffset>633095</wp:posOffset>
                </wp:positionH>
                <wp:positionV relativeFrom="paragraph">
                  <wp:posOffset>4441825</wp:posOffset>
                </wp:positionV>
                <wp:extent cx="3379470" cy="1651635"/>
                <wp:effectExtent l="0" t="0" r="11430" b="2476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470" cy="165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504" w:rsidRDefault="00231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5" o:spid="_x0000_s1028" type="#_x0000_t202" style="position:absolute;left:0;text-align:left;margin-left:49.85pt;margin-top:349.75pt;width:266.1pt;height:130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" fillcolor="white [3201]" strokeweight=".5pt">
                <v:textbox>
                  <w:txbxContent>
                    <w:p w:rsidR="00231504" w:rsidRDefault="0023150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43332" wp14:editId="09ACBD97">
                <wp:simplePos x="0" y="0"/>
                <wp:positionH relativeFrom="column">
                  <wp:posOffset>5214620</wp:posOffset>
                </wp:positionH>
                <wp:positionV relativeFrom="paragraph">
                  <wp:posOffset>4587240</wp:posOffset>
                </wp:positionV>
                <wp:extent cx="3261995" cy="1355090"/>
                <wp:effectExtent l="133350" t="438150" r="147955" b="43561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57752">
                          <a:off x="0" y="0"/>
                          <a:ext cx="3261995" cy="1355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504" w:rsidRDefault="00231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9" type="#_x0000_t202" style="position:absolute;left:0;text-align:left;margin-left:410.6pt;margin-top:361.2pt;width:256.85pt;height:106.7pt;rotation:104612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" fillcolor="white [3201]" strokeweight=".5pt">
                <v:textbox>
                  <w:txbxContent>
                    <w:p w:rsidR="00231504" w:rsidRDefault="0023150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1F4B7" wp14:editId="5745E66C">
                <wp:simplePos x="0" y="0"/>
                <wp:positionH relativeFrom="column">
                  <wp:posOffset>7049135</wp:posOffset>
                </wp:positionH>
                <wp:positionV relativeFrom="paragraph">
                  <wp:posOffset>1561465</wp:posOffset>
                </wp:positionV>
                <wp:extent cx="2286000" cy="2256155"/>
                <wp:effectExtent l="0" t="0" r="19050" b="1079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56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504" w:rsidRDefault="00231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4" o:spid="_x0000_s1030" type="#_x0000_t202" style="position:absolute;left:0;text-align:left;margin-left:555.05pt;margin-top:122.95pt;width:180pt;height:17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" fillcolor="white [3201]" strokeweight=".5pt">
                <v:textbox>
                  <w:txbxContent>
                    <w:p w:rsidR="00231504" w:rsidRDefault="00231504"/>
                  </w:txbxContent>
                </v:textbox>
              </v:shape>
            </w:pict>
          </mc:Fallback>
        </mc:AlternateContent>
      </w:r>
      <w:r w:rsidR="00190175" w:rsidRPr="00190175">
        <w:rPr>
          <w:noProof/>
          <w:lang w:eastAsia="pl-PL"/>
        </w:rPr>
        <w:drawing>
          <wp:inline distT="0" distB="0" distL="0" distR="0" wp14:anchorId="5BEC1C34" wp14:editId="0C02F141">
            <wp:extent cx="9677400" cy="64922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85986" cy="64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0FB" w:rsidSect="00190175">
      <w:headerReference w:type="default" r:id="rId8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40" w:rsidRDefault="00FC7740" w:rsidP="00190175">
      <w:pPr>
        <w:spacing w:after="0" w:line="240" w:lineRule="auto"/>
      </w:pPr>
      <w:r>
        <w:separator/>
      </w:r>
    </w:p>
  </w:endnote>
  <w:endnote w:type="continuationSeparator" w:id="0">
    <w:p w:rsidR="00FC7740" w:rsidRDefault="00FC7740" w:rsidP="0019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40" w:rsidRDefault="00FC7740" w:rsidP="00190175">
      <w:pPr>
        <w:spacing w:after="0" w:line="240" w:lineRule="auto"/>
      </w:pPr>
      <w:r>
        <w:separator/>
      </w:r>
    </w:p>
  </w:footnote>
  <w:footnote w:type="continuationSeparator" w:id="0">
    <w:p w:rsidR="00FC7740" w:rsidRDefault="00FC7740" w:rsidP="0019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b/>
        <w:i/>
        <w:sz w:val="24"/>
        <w:szCs w:val="24"/>
      </w:rPr>
      <w:alias w:val="Tytuł"/>
      <w:id w:val="77738743"/>
      <w:placeholder>
        <w:docPart w:val="87009F0644F24C9A8766A4F1D97EA9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0175" w:rsidRPr="00190175" w:rsidRDefault="0019017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b/>
            <w:i/>
            <w:sz w:val="24"/>
            <w:szCs w:val="24"/>
          </w:rPr>
        </w:pPr>
        <w:r w:rsidRPr="00190175">
          <w:rPr>
            <w:rFonts w:eastAsiaTheme="majorEastAsia" w:cstheme="minorHAnsi"/>
            <w:b/>
            <w:i/>
            <w:sz w:val="24"/>
            <w:szCs w:val="24"/>
          </w:rPr>
          <w:t>Materiały do pracy z uczniami klasy VIII – powtórzenia do egzaminu ósmoklasisty.  Opracowanie: Ilona Lewandowska</w:t>
        </w:r>
      </w:p>
    </w:sdtContent>
  </w:sdt>
  <w:p w:rsidR="00190175" w:rsidRPr="00190175" w:rsidRDefault="00190175">
    <w:pPr>
      <w:pStyle w:val="Nagwek"/>
      <w:rPr>
        <w:rFonts w:cstheme="minorHAnsi"/>
        <w:b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63"/>
    <w:rsid w:val="00190175"/>
    <w:rsid w:val="00231504"/>
    <w:rsid w:val="00245D82"/>
    <w:rsid w:val="009B2B63"/>
    <w:rsid w:val="00AD1024"/>
    <w:rsid w:val="00BE04F0"/>
    <w:rsid w:val="00C52983"/>
    <w:rsid w:val="00E3393A"/>
    <w:rsid w:val="00EA1507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1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0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175"/>
  </w:style>
  <w:style w:type="paragraph" w:styleId="Stopka">
    <w:name w:val="footer"/>
    <w:basedOn w:val="Normalny"/>
    <w:link w:val="StopkaZnak"/>
    <w:uiPriority w:val="99"/>
    <w:unhideWhenUsed/>
    <w:rsid w:val="00190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1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0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175"/>
  </w:style>
  <w:style w:type="paragraph" w:styleId="Stopka">
    <w:name w:val="footer"/>
    <w:basedOn w:val="Normalny"/>
    <w:link w:val="StopkaZnak"/>
    <w:uiPriority w:val="99"/>
    <w:unhideWhenUsed/>
    <w:rsid w:val="00190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009F0644F24C9A8766A4F1D97EA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FC0B0-81C6-4306-8723-FC7C24309E99}"/>
      </w:docPartPr>
      <w:docPartBody>
        <w:p w:rsidR="00110B3A" w:rsidRDefault="009516A8" w:rsidP="009516A8">
          <w:pPr>
            <w:pStyle w:val="87009F0644F24C9A8766A4F1D97EA9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A8"/>
    <w:rsid w:val="00110B3A"/>
    <w:rsid w:val="002D6C3B"/>
    <w:rsid w:val="005A4B9D"/>
    <w:rsid w:val="00941D4C"/>
    <w:rsid w:val="009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7009F0644F24C9A8766A4F1D97EA92E">
    <w:name w:val="87009F0644F24C9A8766A4F1D97EA92E"/>
    <w:rsid w:val="009516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7009F0644F24C9A8766A4F1D97EA92E">
    <w:name w:val="87009F0644F24C9A8766A4F1D97EA92E"/>
    <w:rsid w:val="00951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do pracy z uczniami klasy VIII – powtórzenia do egzaminu ósmoklasisty.  Opracowanie: Ilona Lewandowska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do pracy z uczniami klasy VIII – powtórzenia do egzaminu ósmoklasisty.  Opracowanie: Ilona Lewandowska</dc:title>
  <dc:creator>dyrektor</dc:creator>
  <cp:lastModifiedBy>dyrektor</cp:lastModifiedBy>
  <cp:revision>6</cp:revision>
  <cp:lastPrinted>2021-04-28T06:45:00Z</cp:lastPrinted>
  <dcterms:created xsi:type="dcterms:W3CDTF">2021-04-28T06:35:00Z</dcterms:created>
  <dcterms:modified xsi:type="dcterms:W3CDTF">2022-02-04T08:52:00Z</dcterms:modified>
</cp:coreProperties>
</file>